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95" w:rsidRDefault="00CD011B" w:rsidP="00567F95">
      <w:pPr>
        <w:jc w:val="center"/>
        <w:rPr>
          <w:rFonts w:ascii="Comic Sans MS" w:hAnsi="Comic Sans MS"/>
          <w:b/>
          <w:u w:val="single"/>
        </w:rPr>
      </w:pPr>
      <w:r w:rsidRPr="00CD011B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B3C59E" wp14:editId="09B10369">
                <wp:simplePos x="0" y="0"/>
                <wp:positionH relativeFrom="column">
                  <wp:posOffset>6428630</wp:posOffset>
                </wp:positionH>
                <wp:positionV relativeFrom="paragraph">
                  <wp:posOffset>75593</wp:posOffset>
                </wp:positionV>
                <wp:extent cx="190831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2pt,5.95pt" to="521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/T1QEAAA4EAAAOAAAAZHJzL2Uyb0RvYy54bWysU8GO0zAQvSPxD5bvNMmuQEvUdA9dLRcE&#10;FQsf4HXGjSXbY9mmSf+esZOmK0BIIC5OxjPved7zeHs/WcNOEKJG1/FmU3MGTmKv3bHj374+vrnj&#10;LCbhemHQQcfPEPn97vWr7ehbuMEBTQ+BEYmL7eg7PqTk26qKcgAr4gY9OEoqDFYkCsOx6oMYid2a&#10;6qau31Ujht4HlBAj7T7MSb4r/EqBTJ+VipCY6Tj1lsoayvqc12q3Fe0xCD9oubQh/qELK7SjQ1eq&#10;B5EE+x70L1RWy4ARVdpItBUqpSUUDaSmqX9S8zQID0ULmRP9alP8f7Ty0+kQmO7p7m45c8LSHT2l&#10;IPRxSGyPzpGDGBglyanRx5YAe3cISxT9IWTZkwo2f0kQm4q759VdmBKTtNm8r+9uG87kJVVdcT7E&#10;9AHQsvzTcaNd1i1acfoYE51FpZeSvG0cGwvh27qURTS6f9TG5GSZHdibwE6Cbj1NTe6dGF5UUWQc&#10;bWZFs4byl84GZv4voMiV3PV8QJ7HK6eQEly68BpH1RmmqIMVuHT2J+BSn6FQZvVvwCuinIwurWCr&#10;HYbftX21Qs31Fwdm3dmCZ+zP5XaLNTR0xbnlgeSpfhkX+PUZ734AAAD//wMAUEsDBBQABgAIAAAA&#10;IQA0eur52wAAAAsBAAAPAAAAZHJzL2Rvd25yZXYueG1sTI/RTsMwDEXfkfiHyEi8VCxp6RCUphOq&#10;tA9g2wdkjddWJE7VZFv5ezzxAG++9vX1cb1ZvBMXnOMYSEO+UiCQumBH6jUc9tunVxAxGbLGBUIN&#10;3xhh09zf1aay4UqfeNmlXnAIxcpoGFKaKiljN6A3cRUmJJ6dwuxNYjn30s7myuHeyUKpF+nNSHxh&#10;MBO2A3Zfu7NnjLY9ZBG37jnbd6esXNaFi5PWjw/LxzuIhEv6M8MNn3egYaZjOJONwrFWeVGyl6v8&#10;DcTNocpiDeL425FNLf//0PwAAAD//wMAUEsBAi0AFAAGAAgAAAAhALaDOJL+AAAA4QEAABMAAAAA&#10;AAAAAAAAAAAAAAAAAFtDb250ZW50X1R5cGVzXS54bWxQSwECLQAUAAYACAAAACEAOP0h/9YAAACU&#10;AQAACwAAAAAAAAAAAAAAAAAvAQAAX3JlbHMvLnJlbHNQSwECLQAUAAYACAAAACEADDSP09UBAAAO&#10;BAAADgAAAAAAAAAAAAAAAAAuAgAAZHJzL2Uyb0RvYy54bWxQSwECLQAUAAYACAAAACEANHrq+dsA&#10;AAALAQAADwAAAAAAAAAAAAAAAAAvBAAAZHJzL2Rvd25yZXYueG1sUEsFBgAAAAAEAAQA8wAAADcF&#10;AAAAAA==&#10;" strokecolor="black [3213]" strokeweight="1.5pt"/>
            </w:pict>
          </mc:Fallback>
        </mc:AlternateContent>
      </w:r>
      <w:r w:rsidRPr="00CD011B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93B36D" wp14:editId="26576A4A">
                <wp:simplePos x="0" y="0"/>
                <wp:positionH relativeFrom="column">
                  <wp:posOffset>3976</wp:posOffset>
                </wp:positionH>
                <wp:positionV relativeFrom="paragraph">
                  <wp:posOffset>75593</wp:posOffset>
                </wp:positionV>
                <wp:extent cx="5844208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2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.95pt" to="46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yt2AEAAA0EAAAOAAAAZHJzL2Uyb0RvYy54bWysU8GO0zAQvSPxD5bvNGm0i5ao6R66Wi4I&#10;Kpb9AK9jN5ZsjzU2Tfr3jJ02XQFCAnFx4pl5z/Oex5v7yVl2VBgN+I6vVzVnykvojT90/Pnb47s7&#10;zmISvhcWvOr4SUV+v337ZjOGVjUwgO0VMiLxsR1Dx4eUQltVUQ7KibiCoDwlNaATibZ4qHoUI7E7&#10;WzV1/b4aAfuAIFWMFH2Yk3xb+LVWMn3ROqrEbMept1RWLOtLXqvtRrQHFGEw8tyG+IcunDCeDl2o&#10;HkQS7DuaX6ickQgRdFpJcBVobaQqGkjNuv5JzdMggipayJwYFpvi/6OVn497ZKbveMOZF46u6Cmh&#10;MIchsR14TwYCsib7NIbYUvnO7/G8i2GPWfSk0eUvyWFT8fa0eKumxCQFb+9ubpqapkFectUVGDCm&#10;jwocyz8dt8Zn2aIVx08x0WFUeinJYevZSMP2ob6tS1kEa/pHY21OltFRO4vsKOjS07TOzRPDqyra&#10;WU/BLGkWUf7SyaqZ/6vSZAq1vZ4PyON45RRSKp8uvNZTdYZp6mABnjv7E/Bcn6GqjOrfgBdEORl8&#10;WsDOeMDftX21Qs/1Fwdm3dmCF+hP5XqLNTRzxbnz+8hD/Xpf4NdXvP0BAAD//wMAUEsDBBQABgAI&#10;AAAAIQBngSOS1wAAAAYBAAAPAAAAZHJzL2Rvd25yZXYueG1sTI7RTsMwDEXfkfiHyEi8VCxdYRMr&#10;TSdUaR/Atg/IGq+tSJyqzrby9xjxAG/2vdfXp9rOwasrTjxEMrBc5KCQ2ugG6gwcD7unV1CcLDnr&#10;I6GBL2TY1vd3lS1dvNEHXvepU1JCXFoDfUpjqTW3PQbLizgiiXeOU7BJ1qnTbrI3KQ9eF3m+1sEO&#10;JB96O2LTY/u5vwTBaJpjxrjzz9mhPWcv86rwPBrz+DC/v4FKOKe/MPzgyw3UwnSKF3KsvIG15ERd&#10;bkCJuylyGU6/gq4r/R+//gYAAP//AwBQSwECLQAUAAYACAAAACEAtoM4kv4AAADhAQAAEwAAAAAA&#10;AAAAAAAAAAAAAAAAW0NvbnRlbnRfVHlwZXNdLnhtbFBLAQItABQABgAIAAAAIQA4/SH/1gAAAJQB&#10;AAALAAAAAAAAAAAAAAAAAC8BAABfcmVscy8ucmVsc1BLAQItABQABgAIAAAAIQDnbwyt2AEAAA0E&#10;AAAOAAAAAAAAAAAAAAAAAC4CAABkcnMvZTJvRG9jLnhtbFBLAQItABQABgAIAAAAIQBngSOS1wAA&#10;AAYBAAAPAAAAAAAAAAAAAAAAADIEAABkcnMvZG93bnJldi54bWxQSwUGAAAAAAQABADzAAAANgUA&#10;AAAA&#10;" strokecolor="black [3213]" strokeweight="1.5pt"/>
            </w:pict>
          </mc:Fallback>
        </mc:AlternateContent>
      </w:r>
      <w:r w:rsidRPr="00CD011B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2096" behindDoc="1" locked="0" layoutInCell="1" allowOverlap="1" wp14:anchorId="1D8AE6B1" wp14:editId="74C0DD94">
            <wp:simplePos x="0" y="0"/>
            <wp:positionH relativeFrom="column">
              <wp:posOffset>5767070</wp:posOffset>
            </wp:positionH>
            <wp:positionV relativeFrom="paragraph">
              <wp:posOffset>-636270</wp:posOffset>
            </wp:positionV>
            <wp:extent cx="751840" cy="905510"/>
            <wp:effectExtent l="0" t="0" r="0" b="8890"/>
            <wp:wrapNone/>
            <wp:docPr id="4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F95" w:rsidRDefault="000B29B5" w:rsidP="00567F95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6068A9">
        <w:rPr>
          <w:rFonts w:ascii="Comic Sans MS" w:hAnsi="Comic Sans MS"/>
          <w:b/>
          <w:u w:val="single"/>
        </w:rPr>
        <w:t>S</w:t>
      </w:r>
      <w:r w:rsidR="00287A10">
        <w:rPr>
          <w:rFonts w:ascii="Comic Sans MS" w:hAnsi="Comic Sans MS"/>
          <w:b/>
          <w:u w:val="single"/>
        </w:rPr>
        <w:t>2</w:t>
      </w:r>
      <w:r w:rsidRPr="006068A9">
        <w:rPr>
          <w:rFonts w:ascii="Comic Sans MS" w:hAnsi="Comic Sans MS"/>
          <w:b/>
          <w:u w:val="single"/>
        </w:rPr>
        <w:t xml:space="preserve"> Block </w:t>
      </w:r>
      <w:r w:rsidR="00287A10">
        <w:rPr>
          <w:rFonts w:ascii="Comic Sans MS" w:hAnsi="Comic Sans MS"/>
          <w:b/>
          <w:u w:val="single"/>
        </w:rPr>
        <w:t>4</w:t>
      </w:r>
      <w:r w:rsidR="00740724">
        <w:rPr>
          <w:rFonts w:ascii="Comic Sans MS" w:hAnsi="Comic Sans MS"/>
          <w:b/>
          <w:u w:val="single"/>
        </w:rPr>
        <w:t xml:space="preserve"> </w:t>
      </w:r>
      <w:r w:rsidRPr="006068A9">
        <w:rPr>
          <w:rFonts w:ascii="Comic Sans MS" w:hAnsi="Comic Sans MS"/>
          <w:b/>
          <w:u w:val="single"/>
        </w:rPr>
        <w:t>Revision Sheet</w:t>
      </w:r>
      <w:r w:rsidR="00740724">
        <w:rPr>
          <w:rFonts w:ascii="Comic Sans MS" w:hAnsi="Comic Sans MS"/>
          <w:b/>
          <w:u w:val="single"/>
        </w:rPr>
        <w:t xml:space="preserve"> (Sets 2&amp;3)</w:t>
      </w:r>
      <w:r w:rsidR="00567F95">
        <w:rPr>
          <w:rFonts w:ascii="Comic Sans MS" w:hAnsi="Comic Sans MS"/>
          <w:b/>
          <w:u w:val="single"/>
        </w:rPr>
        <w:t xml:space="preserve"> </w:t>
      </w:r>
    </w:p>
    <w:p w:rsidR="00C85A9F" w:rsidRPr="006068A9" w:rsidRDefault="00567F95" w:rsidP="00567F95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Non-Calculator</w:t>
      </w:r>
    </w:p>
    <w:p w:rsidR="00FD1242" w:rsidRPr="00567F95" w:rsidRDefault="003E7786" w:rsidP="00567F9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sz w:val="20"/>
          <w:szCs w:val="20"/>
          <w:lang w:val="es-ES"/>
        </w:rPr>
      </w:pPr>
      <w:r w:rsidRPr="003E7786">
        <w:rPr>
          <w:rFonts w:ascii="Comic Sans MS" w:hAnsi="Comic Sans MS" w:cs="Comic Sans MS"/>
          <w:color w:val="000000"/>
          <w:sz w:val="20"/>
          <w:szCs w:val="20"/>
          <w:lang w:val="es-ES"/>
        </w:rPr>
        <w:t>Calculate</w:t>
      </w:r>
      <w:r>
        <w:rPr>
          <w:rFonts w:ascii="Comic Sans MS" w:hAnsi="Comic Sans MS" w:cs="Comic Sans MS"/>
          <w:color w:val="000000"/>
          <w:sz w:val="20"/>
          <w:szCs w:val="20"/>
          <w:lang w:val="es-ES"/>
        </w:rPr>
        <w:t xml:space="preserve"> </w:t>
      </w:r>
      <w:r w:rsidRPr="003E7786">
        <w:rPr>
          <w:rFonts w:ascii="Comic Sans MS" w:hAnsi="Comic Sans MS" w:cs="Comic Sans MS"/>
          <w:color w:val="000000"/>
          <w:sz w:val="20"/>
          <w:szCs w:val="20"/>
          <w:lang w:val="es-ES"/>
        </w:rPr>
        <w:t xml:space="preserve"> 9.</w:t>
      </w:r>
      <w:r>
        <w:rPr>
          <w:rFonts w:ascii="Comic Sans MS" w:hAnsi="Comic Sans MS" w:cs="Comic Sans MS"/>
          <w:color w:val="000000"/>
          <w:sz w:val="20"/>
          <w:szCs w:val="20"/>
          <w:lang w:val="es-ES"/>
        </w:rPr>
        <w:t xml:space="preserve">4 </w:t>
      </w:r>
      <w:r w:rsidRPr="003E7786">
        <w:rPr>
          <w:rFonts w:ascii="Comic Sans MS" w:hAnsi="Comic Sans MS" w:cs="Comic Sans MS"/>
          <w:color w:val="000000"/>
          <w:sz w:val="20"/>
          <w:szCs w:val="20"/>
          <w:lang w:val="es-ES"/>
        </w:rPr>
        <w:t xml:space="preserve">– </w:t>
      </w:r>
      <w:r>
        <w:rPr>
          <w:rFonts w:ascii="Comic Sans MS" w:hAnsi="Comic Sans MS" w:cs="Comic Sans MS"/>
          <w:color w:val="000000"/>
          <w:sz w:val="20"/>
          <w:szCs w:val="20"/>
          <w:lang w:val="es-ES"/>
        </w:rPr>
        <w:t>4</w:t>
      </w:r>
      <w:r w:rsidRPr="003E7786">
        <w:rPr>
          <w:rFonts w:ascii="Comic Sans MS" w:hAnsi="Comic Sans MS" w:cs="Comic Sans MS"/>
          <w:color w:val="000000"/>
          <w:sz w:val="20"/>
          <w:szCs w:val="20"/>
          <w:lang w:val="es-ES"/>
        </w:rPr>
        <w:t xml:space="preserve"> x </w:t>
      </w:r>
      <w:r>
        <w:rPr>
          <w:rFonts w:ascii="Comic Sans MS" w:hAnsi="Comic Sans MS" w:cs="Comic Sans MS"/>
          <w:color w:val="000000"/>
          <w:sz w:val="20"/>
          <w:szCs w:val="20"/>
          <w:lang w:val="es-ES"/>
        </w:rPr>
        <w:t>1.9</w:t>
      </w:r>
    </w:p>
    <w:p w:rsidR="00567F95" w:rsidRPr="00FD1242" w:rsidRDefault="00567F95" w:rsidP="00567F95">
      <w:pPr>
        <w:pStyle w:val="ListParagraph"/>
        <w:spacing w:after="0" w:line="360" w:lineRule="auto"/>
        <w:ind w:left="0"/>
        <w:rPr>
          <w:rFonts w:ascii="Comic Sans MS" w:hAnsi="Comic Sans MS"/>
          <w:sz w:val="20"/>
          <w:szCs w:val="20"/>
          <w:lang w:val="es-ES"/>
        </w:rPr>
      </w:pPr>
    </w:p>
    <w:p w:rsidR="00BC362C" w:rsidRPr="00567F95" w:rsidRDefault="003E7786" w:rsidP="00567F9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sz w:val="20"/>
          <w:szCs w:val="20"/>
          <w:lang w:val="es-ES"/>
        </w:rPr>
      </w:pPr>
      <w:proofErr w:type="spellStart"/>
      <w:r w:rsidRPr="00BC362C">
        <w:rPr>
          <w:rFonts w:ascii="Comic Sans MS" w:hAnsi="Comic Sans MS" w:cs="Comic Sans MS"/>
          <w:color w:val="000000"/>
          <w:sz w:val="20"/>
          <w:szCs w:val="20"/>
          <w:lang w:val="es-ES"/>
        </w:rPr>
        <w:t>Calculate</w:t>
      </w:r>
      <w:proofErr w:type="spellEnd"/>
      <w:r w:rsidRPr="00BC362C">
        <w:rPr>
          <w:rFonts w:ascii="Comic Sans MS" w:hAnsi="Comic Sans MS" w:cs="Comic Sans MS"/>
          <w:color w:val="000000"/>
          <w:sz w:val="20"/>
          <w:szCs w:val="20"/>
          <w:lang w:val="es-ES"/>
        </w:rPr>
        <w:t xml:space="preserve"> a) </w:t>
      </w:r>
      <w:r w:rsidRPr="00BC362C">
        <w:rPr>
          <w:rFonts w:ascii="Comic Sans MS" w:hAnsi="Comic Sans MS"/>
          <w:position w:val="-12"/>
          <w:sz w:val="20"/>
          <w:szCs w:val="20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10" o:title=""/>
          </v:shape>
          <o:OLEObject Type="Embed" ProgID="Equation.3" ShapeID="_x0000_i1025" DrawAspect="Content" ObjectID="_1551514925" r:id="rId11"/>
        </w:object>
      </w:r>
      <w:r w:rsidR="00BC362C">
        <w:rPr>
          <w:rFonts w:ascii="Comic Sans MS" w:hAnsi="Comic Sans MS"/>
          <w:sz w:val="20"/>
          <w:szCs w:val="20"/>
        </w:rPr>
        <w:t xml:space="preserve">          </w:t>
      </w:r>
      <w:r w:rsidRPr="00BC362C">
        <w:rPr>
          <w:rFonts w:ascii="Comic Sans MS" w:hAnsi="Comic Sans MS"/>
          <w:sz w:val="20"/>
          <w:szCs w:val="20"/>
        </w:rPr>
        <w:t xml:space="preserve">b) </w:t>
      </w:r>
      <w:r w:rsidRPr="00BC362C">
        <w:rPr>
          <w:rFonts w:ascii="Comic Sans MS" w:hAnsi="Comic Sans MS"/>
          <w:sz w:val="20"/>
          <w:szCs w:val="20"/>
          <w:lang w:val="es-ES"/>
        </w:rPr>
        <w:t>2</w:t>
      </w:r>
      <w:r w:rsidR="00BC362C" w:rsidRPr="00BC362C">
        <w:rPr>
          <w:rFonts w:ascii="Comic Sans MS" w:hAnsi="Comic Sans MS"/>
          <w:position w:val="-12"/>
          <w:sz w:val="20"/>
          <w:szCs w:val="20"/>
        </w:rPr>
        <w:object w:dxaOrig="240" w:dyaOrig="360">
          <v:shape id="_x0000_i1026" type="#_x0000_t75" style="width:12pt;height:18pt" o:ole="">
            <v:imagedata r:id="rId12" o:title=""/>
          </v:shape>
          <o:OLEObject Type="Embed" ProgID="Equation.3" ShapeID="_x0000_i1026" DrawAspect="Content" ObjectID="_1551514926" r:id="rId13"/>
        </w:object>
      </w:r>
      <w:r w:rsidRPr="00BC362C">
        <w:rPr>
          <w:rFonts w:ascii="Comic Sans MS" w:hAnsi="Comic Sans MS"/>
          <w:sz w:val="20"/>
          <w:szCs w:val="20"/>
        </w:rPr>
        <w:t xml:space="preserve"> </w:t>
      </w:r>
      <w:r w:rsidRPr="00BC362C">
        <w:rPr>
          <w:rFonts w:ascii="Comic Sans MS" w:hAnsi="Comic Sans MS"/>
          <w:position w:val="-4"/>
          <w:sz w:val="20"/>
          <w:szCs w:val="20"/>
        </w:rPr>
        <w:object w:dxaOrig="220" w:dyaOrig="200">
          <v:shape id="_x0000_i1027" type="#_x0000_t75" style="width:11pt;height:10pt" o:ole="">
            <v:imagedata r:id="rId14" o:title=""/>
          </v:shape>
          <o:OLEObject Type="Embed" ProgID="Equation.COEE2" ShapeID="_x0000_i1027" DrawAspect="Content" ObjectID="_1551514927" r:id="rId15"/>
        </w:object>
      </w:r>
      <w:r w:rsidRPr="00BC362C">
        <w:rPr>
          <w:rFonts w:ascii="Comic Sans MS" w:hAnsi="Comic Sans MS"/>
          <w:sz w:val="20"/>
          <w:szCs w:val="20"/>
        </w:rPr>
        <w:t xml:space="preserve">  1</w:t>
      </w:r>
      <w:r w:rsidR="002A22CE" w:rsidRPr="00BC362C">
        <w:rPr>
          <w:rFonts w:ascii="Comic Sans MS" w:hAnsi="Comic Sans MS"/>
          <w:position w:val="-12"/>
          <w:sz w:val="20"/>
          <w:szCs w:val="20"/>
        </w:rPr>
        <w:object w:dxaOrig="340" w:dyaOrig="360">
          <v:shape id="_x0000_i1028" type="#_x0000_t75" style="width:17pt;height:18pt" o:ole="">
            <v:imagedata r:id="rId16" o:title=""/>
          </v:shape>
          <o:OLEObject Type="Embed" ProgID="Equation.3" ShapeID="_x0000_i1028" DrawAspect="Content" ObjectID="_1551514928" r:id="rId17"/>
        </w:object>
      </w:r>
    </w:p>
    <w:p w:rsidR="00567F95" w:rsidRPr="00BC362C" w:rsidRDefault="00567F95" w:rsidP="00567F95">
      <w:pPr>
        <w:pStyle w:val="ListParagraph"/>
        <w:spacing w:after="0" w:line="360" w:lineRule="auto"/>
        <w:ind w:left="0"/>
        <w:rPr>
          <w:rFonts w:ascii="Comic Sans MS" w:hAnsi="Comic Sans MS"/>
          <w:sz w:val="20"/>
          <w:szCs w:val="20"/>
          <w:lang w:val="es-ES"/>
        </w:rPr>
      </w:pPr>
    </w:p>
    <w:p w:rsidR="00BC362C" w:rsidRPr="00BC362C" w:rsidRDefault="00BC362C" w:rsidP="00567F9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sz w:val="20"/>
          <w:szCs w:val="20"/>
        </w:rPr>
      </w:pPr>
      <w:r w:rsidRPr="00BC362C">
        <w:rPr>
          <w:rFonts w:ascii="Comic Sans MS" w:hAnsi="Comic Sans MS"/>
          <w:sz w:val="20"/>
          <w:szCs w:val="20"/>
        </w:rPr>
        <w:t xml:space="preserve">Find the value of   the following expressions  when    x = 4  and y = - 7    </w:t>
      </w:r>
    </w:p>
    <w:p w:rsidR="00567F95" w:rsidRDefault="00BC362C" w:rsidP="00567F95">
      <w:pPr>
        <w:pStyle w:val="ListParagraph"/>
        <w:spacing w:after="0" w:line="360" w:lineRule="auto"/>
        <w:ind w:left="0"/>
        <w:rPr>
          <w:rFonts w:ascii="Comic Sans MS" w:hAnsi="Comic Sans MS"/>
          <w:sz w:val="20"/>
          <w:szCs w:val="20"/>
        </w:rPr>
      </w:pPr>
      <w:r w:rsidRPr="00BC362C">
        <w:rPr>
          <w:rFonts w:ascii="Comic Sans MS" w:hAnsi="Comic Sans MS"/>
          <w:sz w:val="20"/>
          <w:szCs w:val="20"/>
        </w:rPr>
        <w:t xml:space="preserve">            </w:t>
      </w:r>
      <w:r>
        <w:rPr>
          <w:rFonts w:ascii="Comic Sans MS" w:hAnsi="Comic Sans MS"/>
          <w:sz w:val="20"/>
          <w:szCs w:val="20"/>
        </w:rPr>
        <w:t xml:space="preserve">               </w:t>
      </w:r>
      <w:r w:rsidRPr="00BC362C">
        <w:rPr>
          <w:rFonts w:ascii="Comic Sans MS" w:hAnsi="Comic Sans MS"/>
          <w:sz w:val="20"/>
          <w:szCs w:val="20"/>
        </w:rPr>
        <w:t xml:space="preserve">a) 8y </w:t>
      </w:r>
      <w:r>
        <w:rPr>
          <w:rFonts w:ascii="Comic Sans MS" w:hAnsi="Comic Sans MS"/>
          <w:sz w:val="20"/>
          <w:szCs w:val="20"/>
        </w:rPr>
        <w:t xml:space="preserve">                  </w:t>
      </w:r>
      <w:r w:rsidRPr="00BC362C">
        <w:rPr>
          <w:rFonts w:ascii="Comic Sans MS" w:hAnsi="Comic Sans MS"/>
          <w:sz w:val="20"/>
          <w:szCs w:val="20"/>
        </w:rPr>
        <w:t xml:space="preserve">b) 3x + y </w:t>
      </w:r>
      <w:r>
        <w:rPr>
          <w:rFonts w:ascii="Comic Sans MS" w:hAnsi="Comic Sans MS"/>
          <w:sz w:val="20"/>
          <w:szCs w:val="20"/>
        </w:rPr>
        <w:t xml:space="preserve">                          </w:t>
      </w:r>
      <w:r w:rsidRPr="00BC362C">
        <w:rPr>
          <w:rFonts w:ascii="Comic Sans MS" w:hAnsi="Comic Sans MS"/>
          <w:sz w:val="20"/>
          <w:szCs w:val="20"/>
        </w:rPr>
        <w:t>c) 3x</w:t>
      </w:r>
      <w:r w:rsidRPr="00D85486">
        <w:rPr>
          <w:rFonts w:ascii="Comic Sans MS" w:hAnsi="Comic Sans MS"/>
          <w:sz w:val="20"/>
          <w:szCs w:val="20"/>
          <w:vertAlign w:val="superscript"/>
        </w:rPr>
        <w:t>2</w:t>
      </w:r>
      <w:r w:rsidRPr="00BC362C">
        <w:rPr>
          <w:rFonts w:ascii="Comic Sans MS" w:hAnsi="Comic Sans MS"/>
          <w:sz w:val="20"/>
          <w:szCs w:val="20"/>
        </w:rPr>
        <w:t xml:space="preserve"> – 2y</w:t>
      </w:r>
    </w:p>
    <w:p w:rsidR="00567F95" w:rsidRDefault="00567F95" w:rsidP="00567F95">
      <w:pPr>
        <w:pStyle w:val="ListParagraph"/>
        <w:spacing w:after="0" w:line="360" w:lineRule="auto"/>
        <w:ind w:left="0"/>
        <w:rPr>
          <w:rFonts w:ascii="Comic Sans MS" w:hAnsi="Comic Sans MS"/>
          <w:sz w:val="20"/>
          <w:szCs w:val="20"/>
        </w:rPr>
      </w:pPr>
    </w:p>
    <w:p w:rsidR="00740724" w:rsidRPr="00567F95" w:rsidRDefault="00D85486" w:rsidP="00567F95">
      <w:pPr>
        <w:pStyle w:val="ListParagraph"/>
        <w:numPr>
          <w:ilvl w:val="0"/>
          <w:numId w:val="1"/>
        </w:numPr>
        <w:spacing w:after="0" w:line="360" w:lineRule="auto"/>
        <w:ind w:hanging="720"/>
      </w:pPr>
      <w:r w:rsidRPr="00740724">
        <w:rPr>
          <w:rFonts w:ascii="Comic Sans MS" w:hAnsi="Comic Sans MS"/>
          <w:sz w:val="20"/>
          <w:szCs w:val="20"/>
        </w:rPr>
        <w:t>Solve      a) 9x – 7 = 20   b) 5x – 4 = 2x + 11</w:t>
      </w:r>
    </w:p>
    <w:p w:rsidR="00567F95" w:rsidRPr="00740724" w:rsidRDefault="00567F95" w:rsidP="00567F95">
      <w:pPr>
        <w:pStyle w:val="ListParagraph"/>
        <w:spacing w:after="0" w:line="360" w:lineRule="auto"/>
      </w:pPr>
    </w:p>
    <w:p w:rsidR="00740724" w:rsidRPr="00567F95" w:rsidRDefault="003E7786" w:rsidP="00567F95">
      <w:pPr>
        <w:pStyle w:val="ListParagraph"/>
        <w:numPr>
          <w:ilvl w:val="0"/>
          <w:numId w:val="1"/>
        </w:numPr>
        <w:spacing w:after="0" w:line="360" w:lineRule="auto"/>
        <w:ind w:hanging="720"/>
      </w:pPr>
      <w:r w:rsidRPr="00740724">
        <w:rPr>
          <w:rFonts w:ascii="Comic Sans MS" w:hAnsi="Comic Sans MS"/>
          <w:sz w:val="20"/>
          <w:szCs w:val="20"/>
        </w:rPr>
        <w:t xml:space="preserve">Expand and simplify, as far as possible:-       </w:t>
      </w:r>
      <w:r w:rsidR="00740724" w:rsidRPr="00740724">
        <w:rPr>
          <w:rFonts w:ascii="Comic Sans MS" w:hAnsi="Comic Sans MS"/>
          <w:sz w:val="20"/>
          <w:szCs w:val="20"/>
        </w:rPr>
        <w:t>4</w:t>
      </w:r>
      <w:r w:rsidRPr="00740724">
        <w:rPr>
          <w:rFonts w:ascii="Comic Sans MS" w:hAnsi="Comic Sans MS"/>
          <w:sz w:val="20"/>
          <w:szCs w:val="20"/>
        </w:rPr>
        <w:t xml:space="preserve"> ( </w:t>
      </w:r>
      <w:r w:rsidR="00740724" w:rsidRPr="00740724">
        <w:rPr>
          <w:rFonts w:ascii="Comic Sans MS" w:hAnsi="Comic Sans MS"/>
          <w:sz w:val="20"/>
          <w:szCs w:val="20"/>
        </w:rPr>
        <w:t>3</w:t>
      </w:r>
      <w:r w:rsidRPr="00740724">
        <w:rPr>
          <w:rFonts w:ascii="Comic Sans MS" w:hAnsi="Comic Sans MS"/>
          <w:sz w:val="20"/>
          <w:szCs w:val="20"/>
        </w:rPr>
        <w:t xml:space="preserve">m  - </w:t>
      </w:r>
      <w:r w:rsidR="00740724" w:rsidRPr="00740724">
        <w:rPr>
          <w:rFonts w:ascii="Comic Sans MS" w:hAnsi="Comic Sans MS"/>
          <w:sz w:val="20"/>
          <w:szCs w:val="20"/>
        </w:rPr>
        <w:t>2</w:t>
      </w:r>
      <w:r w:rsidRPr="00740724">
        <w:rPr>
          <w:rFonts w:ascii="Comic Sans MS" w:hAnsi="Comic Sans MS"/>
          <w:sz w:val="20"/>
          <w:szCs w:val="20"/>
        </w:rPr>
        <w:t xml:space="preserve"> ) – </w:t>
      </w:r>
      <w:r w:rsidR="00740724" w:rsidRPr="00740724">
        <w:rPr>
          <w:rFonts w:ascii="Comic Sans MS" w:hAnsi="Comic Sans MS"/>
          <w:sz w:val="20"/>
          <w:szCs w:val="20"/>
        </w:rPr>
        <w:t>5</w:t>
      </w:r>
      <w:r w:rsidRPr="00740724">
        <w:rPr>
          <w:rFonts w:ascii="Comic Sans MS" w:hAnsi="Comic Sans MS"/>
          <w:sz w:val="20"/>
          <w:szCs w:val="20"/>
        </w:rPr>
        <w:t xml:space="preserve"> ( m </w:t>
      </w:r>
      <w:r w:rsidR="00740724" w:rsidRPr="00740724">
        <w:rPr>
          <w:rFonts w:ascii="Comic Sans MS" w:hAnsi="Comic Sans MS"/>
          <w:sz w:val="20"/>
          <w:szCs w:val="20"/>
        </w:rPr>
        <w:t>-</w:t>
      </w:r>
      <w:r w:rsidRPr="00740724">
        <w:rPr>
          <w:rFonts w:ascii="Comic Sans MS" w:hAnsi="Comic Sans MS"/>
          <w:sz w:val="20"/>
          <w:szCs w:val="20"/>
        </w:rPr>
        <w:t xml:space="preserve"> 3 )</w:t>
      </w:r>
    </w:p>
    <w:p w:rsidR="00567F95" w:rsidRPr="00740724" w:rsidRDefault="00567F95" w:rsidP="00567F95">
      <w:pPr>
        <w:pStyle w:val="ListParagraph"/>
        <w:spacing w:after="0" w:line="360" w:lineRule="auto"/>
      </w:pPr>
    </w:p>
    <w:p w:rsidR="003E7786" w:rsidRDefault="002A22CE" w:rsidP="00567F95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Comic Sans MS" w:hAnsi="Comic Sans MS"/>
          <w:sz w:val="20"/>
          <w:szCs w:val="20"/>
        </w:rPr>
      </w:pPr>
      <w:r w:rsidRPr="00740724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8BAC2" wp14:editId="7E2178D8">
                <wp:simplePos x="0" y="0"/>
                <wp:positionH relativeFrom="column">
                  <wp:posOffset>5297088</wp:posOffset>
                </wp:positionH>
                <wp:positionV relativeFrom="paragraph">
                  <wp:posOffset>164465</wp:posOffset>
                </wp:positionV>
                <wp:extent cx="65976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24" w:rsidRPr="00740724" w:rsidRDefault="00740724" w:rsidP="0074072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407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1pt;margin-top:12.95pt;width:51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gVDAIAAPIDAAAOAAAAZHJzL2Uyb0RvYy54bWysU9uO2yAQfa/Uf0C8N3bSOBcrzmq721SV&#10;thdptx+AMY5RgaFAYqdfvwPOZqP2rSoPCJiZM3PODJubQStyFM5LMBWdTnJKhOHQSLOv6I+n3bsV&#10;JT4w0zAFRlT0JDy92b59s+ltKWbQgWqEIwhifNnbinYh2DLLPO+EZn4CVhg0tuA0C3h1+6xxrEd0&#10;rbJZni+yHlxjHXDhPb7ej0a6TfhtK3j41rZeBKIqirWFtLu013HPthtW7h2zneTnMtg/VKGZNJj0&#10;AnXPAiMHJ/+C0pI78NCGCQedQdtKLhIHZDPN/2Dz2DErEhcUx9uLTP7/wfKvx++OyKaiS0oM09ii&#10;JzEE8gEGMovq9NaX6PRo0S0M+IxdTky9fQD+0xMDdx0ze3HrHPSdYA1WN42R2VXoiOMjSN1/gQbT&#10;sEOABDS0TkfpUAyC6Nil06UzsRSOj4tivVwUlHA0Tef5+/WqSClY+RJtnQ+fBGgSDxV12PmEzo4P&#10;PsRqWPniEpMZ2EmlUveVIX1F18WsSAFXFi0DDqeSuqKrPK5xXCLJj6ZJwYFJNZ4xgTJn1pHoSDkM&#10;9YCOUYoamhPydzAOIX4aPHTgflPS4wBW1P86MCcoUZ8NariezudxYtNlXixneHHXlvrawgxHqIoG&#10;SsbjXUhTHrl6e4ta72SS4bWSc604WEmd8yeIk3t9T16vX3X7DAAA//8DAFBLAwQUAAYACAAAACEA&#10;/G59H98AAAAKAQAADwAAAGRycy9kb3ducmV2LnhtbEyPy07DMBBF90j8gzVI7KjdtNA0xKkq1JYl&#10;UCLWbjwkEfFDtpuGv2dYwXJmju6cW24mM7ARQ+ydlTCfCWBoG6d720qo3/d3ObCYlNVqcBYlfGOE&#10;TXV9VapCu4t9w/GYWkYhNhZKQpeSLziPTYdGxZnzaOn26YJRicbQch3UhcLNwDMhHrhRvaUPnfL4&#10;1GHzdTwbCT75w+o5vLxud/tR1B+HOuvbnZS3N9P2EVjCKf3B8KtP6lCR08mdrY5skJAvlhmhErL7&#10;NTAC1ot8DuxEi+VKAK9K/r9C9QMAAP//AwBQSwECLQAUAAYACAAAACEAtoM4kv4AAADhAQAAEwAA&#10;AAAAAAAAAAAAAAAAAAAAW0NvbnRlbnRfVHlwZXNdLnhtbFBLAQItABQABgAIAAAAIQA4/SH/1gAA&#10;AJQBAAALAAAAAAAAAAAAAAAAAC8BAABfcmVscy8ucmVsc1BLAQItABQABgAIAAAAIQC47IgVDAIA&#10;APIDAAAOAAAAAAAAAAAAAAAAAC4CAABkcnMvZTJvRG9jLnhtbFBLAQItABQABgAIAAAAIQD8bn0f&#10;3wAAAAoBAAAPAAAAAAAAAAAAAAAAAGYEAABkcnMvZG93bnJldi54bWxQSwUGAAAAAAQABADzAAAA&#10;cgUAAAAA&#10;" filled="f" stroked="f">
                <v:textbox style="mso-fit-shape-to-text:t">
                  <w:txbxContent>
                    <w:p w:rsidR="00740724" w:rsidRPr="00740724" w:rsidRDefault="00740724" w:rsidP="0074072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40724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40724">
        <w:rPr>
          <w:rFonts w:ascii="Comic Sans MS" w:hAnsi="Comic Sans MS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5E489" wp14:editId="79BD5586">
                <wp:simplePos x="0" y="0"/>
                <wp:positionH relativeFrom="column">
                  <wp:posOffset>3996608</wp:posOffset>
                </wp:positionH>
                <wp:positionV relativeFrom="paragraph">
                  <wp:posOffset>88265</wp:posOffset>
                </wp:positionV>
                <wp:extent cx="1371600" cy="4572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4.7pt;margin-top:6.95pt;width:1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ZRHg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W0R5BudLinpw9xgT9O7Oiu+eGbvuKEreINqhk1ATqSLGZy8eRMPTU7YdPtqa0GEXbFLq&#10;0GAfAUkDdkgFeTwVRB4CE3RZvL0oFjnVTZBvNr+giqcvoHx+7dCH99L2LB4qjsQ9ocP+zofIBsrn&#10;kMTealVvlNbJwHa71sj2QM2xSeuI7s/DtGFDxa/m03lCfuHz5xB5Wn+D6FWgLteqr/jlKQjKKNs7&#10;U6ceDKD0eCbK2hx1jNKNJdja+pFkRDu2MI0cHTqLPzkbqH0r7n/sACVn+oOhUlwVs1ns92Qk5TjD&#10;c8/23ANGEFTFA2fjcR3GGdk5VG1HPxUpd2NvqHyNSsrG0o6sjmSpRZPgx3GKM3Bup6hfQ796AgAA&#10;//8DAFBLAwQUAAYACAAAACEASLmXud4AAAAJAQAADwAAAGRycy9kb3ducmV2LnhtbEyPT0+DQBDF&#10;7yZ+h82YeLOL9E8KsjRGUxOPLb14G2AElJ0l7NKin97xpLeZeS9vfi/bzbZXZxp959jA/SICRVy5&#10;uuPGwKnY321B+YBcY++YDHyRh11+fZVhWrsLH+h8DI2SEPYpGmhDGFKtfdWSRb9wA7Fo7260GGQd&#10;G12PeJFw2+s4ijbaYsfyocWBnlqqPo+TNVB28Qm/D8VLZJP9MrzOxcf09mzM7c38+AAq0Bz+zPCL&#10;L+iQC1PpJq696g1s4mQlVhGWCSgxbFdrOZQyrBPQeab/N8h/AAAA//8DAFBLAQItABQABgAIAAAA&#10;IQC2gziS/gAAAOEBAAATAAAAAAAAAAAAAAAAAAAAAABbQ29udGVudF9UeXBlc10ueG1sUEsBAi0A&#10;FAAGAAgAAAAhADj9If/WAAAAlAEAAAsAAAAAAAAAAAAAAAAALwEAAF9yZWxzLy5yZWxzUEsBAi0A&#10;FAAGAAgAAAAhAEf+xlEeAgAAPAQAAA4AAAAAAAAAAAAAAAAALgIAAGRycy9lMm9Eb2MueG1sUEsB&#10;Ai0AFAAGAAgAAAAhAEi5l7neAAAACQEAAA8AAAAAAAAAAAAAAAAAeAQAAGRycy9kb3ducmV2Lnht&#10;bFBLBQYAAAAABAAEAPMAAACDBQAAAAA=&#10;"/>
            </w:pict>
          </mc:Fallback>
        </mc:AlternateContent>
      </w:r>
      <w:r w:rsidR="003E7786" w:rsidRPr="00740724">
        <w:rPr>
          <w:rFonts w:ascii="Comic Sans MS" w:hAnsi="Comic Sans MS"/>
          <w:sz w:val="20"/>
          <w:szCs w:val="20"/>
        </w:rPr>
        <w:t xml:space="preserve">The perimeter of the rectangle shown is </w:t>
      </w:r>
      <w:r w:rsidR="00740724" w:rsidRPr="00740724">
        <w:rPr>
          <w:rFonts w:ascii="Comic Sans MS" w:hAnsi="Comic Sans MS"/>
          <w:sz w:val="20"/>
          <w:szCs w:val="20"/>
        </w:rPr>
        <w:t xml:space="preserve">20 </w:t>
      </w:r>
      <w:r w:rsidR="003E7786" w:rsidRPr="00740724">
        <w:rPr>
          <w:rFonts w:ascii="Comic Sans MS" w:hAnsi="Comic Sans MS"/>
          <w:sz w:val="20"/>
          <w:szCs w:val="20"/>
        </w:rPr>
        <w:t>m.</w:t>
      </w:r>
    </w:p>
    <w:p w:rsidR="00740724" w:rsidRPr="00740724" w:rsidRDefault="00FD1242" w:rsidP="00567F95">
      <w:pPr>
        <w:pStyle w:val="ListParagraph"/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6FC40" wp14:editId="288805C8">
                <wp:simplePos x="0" y="0"/>
                <wp:positionH relativeFrom="column">
                  <wp:posOffset>4475162</wp:posOffset>
                </wp:positionH>
                <wp:positionV relativeFrom="paragraph">
                  <wp:posOffset>240665</wp:posOffset>
                </wp:positionV>
                <wp:extent cx="6597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24" w:rsidRPr="00740724" w:rsidRDefault="0074072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407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3x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2.35pt;margin-top:18.95pt;width:51.9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u1EAIAAPsDAAAOAAAAZHJzL2Uyb0RvYy54bWysU9uO2yAQfa/Uf0C8N3aycS5WnNV2t6kq&#10;bS/Sbj+AYByjAkOBxE6/vgPOZq32rSoPiGGYM3PODJvbXityEs5LMBWdTnJKhOFQS3Oo6Pfn3bsV&#10;JT4wUzMFRlT0LDy93b59s+lsKWbQgqqFIwhifNnZirYh2DLLPG+FZn4CVhh0NuA0C2i6Q1Y71iG6&#10;VtkszxdZB662DrjwHm8fBifdJvymETx8bRovAlEVxdpC2l3a93HPthtWHhyzreSXMtg/VKGZNJj0&#10;CvXAAiNHJ/+C0pI78NCECQedQdNILhIHZDPN/2Dz1DIrEhcUx9urTP7/wfIvp2+OyLqiN/mSEsM0&#10;NulZ9IG8h57Moj6d9SU+e7L4MPR4jX1OXL19BP7DEwP3LTMHceccdK1gNdY3jZHZKHTA8RFk332G&#10;GtOwY4AE1DdOR/FQDoLo2KfztTexFI6Xi2K9XBSUcHRN5/nNelWkFKx8ibbOh48CNImHijrsfUJn&#10;p0cfYjWsfHkSkxnYSaVS/5UhXUXXxaxIASOPlgHHU0ld0VUe1zAwkeQHU6fgwKQazphAmQvrSHSg&#10;HPp9nwROkkRF9lCfUQYHwzTi78FDC+4XJR1OYkX9zyNzghL1yaCU6+l8Hkc3GfNiOUPDjT37sYcZ&#10;jlAVDZQMx/uQxj1S9vYOJd/JpMZrJZeSccKSSJffEEd4bKdXr392+xsAAP//AwBQSwMEFAAGAAgA&#10;AAAhABYWxCTfAAAACgEAAA8AAABkcnMvZG93bnJldi54bWxMj8FOwzAQRO9I/IO1SNyoTYAmDdlU&#10;FWrLESgRZzc2SUS8tmw3DX+POcFxNU8zb6v1bEY2aR8GSwi3CwFMU2vVQB1C8767KYCFKEnJ0ZJG&#10;+NYB1vXlRSVLZc/0pqdD7FgqoVBKhD5GV3Ie2l4bGRbWaUrZp/VGxnT6jisvz6ncjDwTYsmNHCgt&#10;9NLpp163X4eTQXDR7fNn//K62e4m0Xzsm2zotojXV/PmEVjUc/yD4Vc/qUOdnI72RCqwESEX93lC&#10;Ee7yFbAEFKJYAjsiZA8rAbyu+P8X6h8AAAD//wMAUEsBAi0AFAAGAAgAAAAhALaDOJL+AAAA4QEA&#10;ABMAAAAAAAAAAAAAAAAAAAAAAFtDb250ZW50X1R5cGVzXS54bWxQSwECLQAUAAYACAAAACEAOP0h&#10;/9YAAACUAQAACwAAAAAAAAAAAAAAAAAvAQAAX3JlbHMvLnJlbHNQSwECLQAUAAYACAAAACEAZgHL&#10;tRACAAD7AwAADgAAAAAAAAAAAAAAAAAuAgAAZHJzL2Uyb0RvYy54bWxQSwECLQAUAAYACAAAACEA&#10;FhbEJN8AAAAKAQAADwAAAAAAAAAAAAAAAABqBAAAZHJzL2Rvd25yZXYueG1sUEsFBgAAAAAEAAQA&#10;8wAAAHYFAAAAAA==&#10;" filled="f" stroked="f">
                <v:textbox style="mso-fit-shape-to-text:t">
                  <w:txbxContent>
                    <w:p w:rsidR="00740724" w:rsidRPr="00740724" w:rsidRDefault="0074072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40724">
                        <w:rPr>
                          <w:rFonts w:ascii="Comic Sans MS" w:hAnsi="Comic Sans MS"/>
                          <w:sz w:val="20"/>
                          <w:szCs w:val="20"/>
                        </w:rPr>
                        <w:t>3x + 2</w:t>
                      </w:r>
                    </w:p>
                  </w:txbxContent>
                </v:textbox>
              </v:shape>
            </w:pict>
          </mc:Fallback>
        </mc:AlternateContent>
      </w:r>
      <w:r w:rsidR="00740724" w:rsidRPr="00740724">
        <w:rPr>
          <w:rFonts w:ascii="Comic Sans MS" w:hAnsi="Comic Sans MS"/>
          <w:sz w:val="20"/>
          <w:szCs w:val="20"/>
        </w:rPr>
        <w:t>a)  Form an equation and solve it to find the value of  x</w:t>
      </w:r>
    </w:p>
    <w:p w:rsidR="00740724" w:rsidRDefault="00740724" w:rsidP="00567F95">
      <w:pPr>
        <w:pStyle w:val="ListParagraph"/>
        <w:spacing w:after="0" w:line="360" w:lineRule="auto"/>
        <w:rPr>
          <w:rFonts w:ascii="Comic Sans MS" w:hAnsi="Comic Sans MS"/>
          <w:sz w:val="20"/>
          <w:szCs w:val="20"/>
        </w:rPr>
      </w:pPr>
      <w:r w:rsidRPr="00740724">
        <w:rPr>
          <w:rFonts w:ascii="Comic Sans MS" w:hAnsi="Comic Sans MS"/>
          <w:sz w:val="20"/>
          <w:szCs w:val="20"/>
        </w:rPr>
        <w:t>b)  Calculate the area of the rectangle</w:t>
      </w:r>
    </w:p>
    <w:p w:rsidR="00567F95" w:rsidRPr="00740724" w:rsidRDefault="00567F95" w:rsidP="00567F95">
      <w:pPr>
        <w:pStyle w:val="ListParagraph"/>
        <w:spacing w:after="0" w:line="360" w:lineRule="auto"/>
        <w:rPr>
          <w:rFonts w:ascii="Comic Sans MS" w:hAnsi="Comic Sans MS"/>
          <w:sz w:val="20"/>
          <w:szCs w:val="20"/>
        </w:rPr>
      </w:pPr>
    </w:p>
    <w:p w:rsidR="00FD1242" w:rsidRPr="00FD1242" w:rsidRDefault="003E7786" w:rsidP="00567F9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FD1242">
        <w:rPr>
          <w:rFonts w:ascii="Comic Sans MS" w:hAnsi="Comic Sans MS"/>
          <w:b/>
          <w:sz w:val="20"/>
          <w:szCs w:val="20"/>
        </w:rPr>
        <w:t>7.</w:t>
      </w:r>
      <w:r w:rsidR="00FD1242">
        <w:rPr>
          <w:rFonts w:ascii="Comic Sans MS" w:hAnsi="Comic Sans MS"/>
          <w:b/>
          <w:sz w:val="20"/>
          <w:szCs w:val="20"/>
        </w:rPr>
        <w:t xml:space="preserve">      </w:t>
      </w:r>
      <w:r w:rsidRPr="00FD1242">
        <w:rPr>
          <w:rFonts w:ascii="Comic Sans MS" w:hAnsi="Comic Sans MS"/>
          <w:sz w:val="20"/>
          <w:szCs w:val="20"/>
        </w:rPr>
        <w:t xml:space="preserve">A </w:t>
      </w:r>
      <w:r w:rsidR="00FD1242" w:rsidRPr="00FD1242">
        <w:rPr>
          <w:rFonts w:ascii="Comic Sans MS" w:hAnsi="Comic Sans MS"/>
          <w:sz w:val="20"/>
          <w:szCs w:val="20"/>
        </w:rPr>
        <w:t>car park has red, blue and green cars</w:t>
      </w:r>
      <w:r w:rsidRPr="00FD1242">
        <w:rPr>
          <w:rFonts w:ascii="Comic Sans MS" w:hAnsi="Comic Sans MS"/>
          <w:sz w:val="20"/>
          <w:szCs w:val="20"/>
        </w:rPr>
        <w:t xml:space="preserve"> in the ratio </w:t>
      </w:r>
      <w:r w:rsidR="00FD1242" w:rsidRPr="00FD1242">
        <w:rPr>
          <w:rFonts w:ascii="Comic Sans MS" w:hAnsi="Comic Sans MS"/>
          <w:sz w:val="20"/>
          <w:szCs w:val="20"/>
        </w:rPr>
        <w:t>5</w:t>
      </w:r>
      <w:r w:rsidRPr="00FD1242">
        <w:rPr>
          <w:rFonts w:ascii="Comic Sans MS" w:hAnsi="Comic Sans MS"/>
          <w:sz w:val="20"/>
          <w:szCs w:val="20"/>
        </w:rPr>
        <w:t xml:space="preserve"> : </w:t>
      </w:r>
      <w:r w:rsidR="00FD1242" w:rsidRPr="00FD1242">
        <w:rPr>
          <w:rFonts w:ascii="Comic Sans MS" w:hAnsi="Comic Sans MS"/>
          <w:sz w:val="20"/>
          <w:szCs w:val="20"/>
        </w:rPr>
        <w:t>6</w:t>
      </w:r>
      <w:r w:rsidRPr="00FD1242">
        <w:rPr>
          <w:rFonts w:ascii="Comic Sans MS" w:hAnsi="Comic Sans MS"/>
          <w:sz w:val="20"/>
          <w:szCs w:val="20"/>
        </w:rPr>
        <w:t xml:space="preserve"> : </w:t>
      </w:r>
      <w:r w:rsidR="00FD1242" w:rsidRPr="00FD1242">
        <w:rPr>
          <w:rFonts w:ascii="Comic Sans MS" w:hAnsi="Comic Sans MS"/>
          <w:sz w:val="20"/>
          <w:szCs w:val="20"/>
        </w:rPr>
        <w:t>3</w:t>
      </w:r>
    </w:p>
    <w:p w:rsidR="003E7786" w:rsidRDefault="003E7786" w:rsidP="00567F9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FD1242">
        <w:rPr>
          <w:rFonts w:ascii="Comic Sans MS" w:hAnsi="Comic Sans MS"/>
          <w:sz w:val="20"/>
          <w:szCs w:val="20"/>
        </w:rPr>
        <w:t xml:space="preserve"> </w:t>
      </w:r>
      <w:r w:rsidR="00FD1242">
        <w:rPr>
          <w:rFonts w:ascii="Comic Sans MS" w:hAnsi="Comic Sans MS"/>
          <w:sz w:val="20"/>
          <w:szCs w:val="20"/>
        </w:rPr>
        <w:t xml:space="preserve">           </w:t>
      </w:r>
      <w:r w:rsidR="00FD1242" w:rsidRPr="00FD1242">
        <w:rPr>
          <w:rFonts w:ascii="Comic Sans MS" w:hAnsi="Comic Sans MS"/>
          <w:sz w:val="20"/>
          <w:szCs w:val="20"/>
        </w:rPr>
        <w:t>If there are 240 blue cars, how many cars are in the car park?</w:t>
      </w:r>
    </w:p>
    <w:p w:rsidR="00567F95" w:rsidRDefault="00567F95" w:rsidP="00567F95">
      <w:pPr>
        <w:spacing w:after="0" w:line="360" w:lineRule="auto"/>
        <w:rPr>
          <w:b/>
          <w:bCs/>
        </w:rPr>
      </w:pPr>
    </w:p>
    <w:p w:rsidR="00DF73F4" w:rsidRDefault="00FB2172" w:rsidP="00567F95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29E1B" wp14:editId="4D881A1F">
                <wp:simplePos x="0" y="0"/>
                <wp:positionH relativeFrom="column">
                  <wp:posOffset>5248910</wp:posOffset>
                </wp:positionH>
                <wp:positionV relativeFrom="paragraph">
                  <wp:posOffset>118906</wp:posOffset>
                </wp:positionV>
                <wp:extent cx="6597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AAB" w:rsidRPr="00740724" w:rsidRDefault="00EC6AAB" w:rsidP="00EC6A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13.3pt;margin-top:9.35pt;width:51.9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0aTDgIAAPkDAAAOAAAAZHJzL2Uyb0RvYy54bWysU9uO2yAQfa/Uf0C8N7bTOJtYcVbb3aaq&#10;tL1Iu/0AgnGMCgwFEjv9+g44m1rtW1UeEMMwZ+acGTa3g1bkJJyXYGpazHJKhOHQSHOo6bfn3ZsV&#10;JT4w0zAFRtT0LDy93b5+teltJebQgWqEIwhifNXbmnYh2CrLPO+EZn4GVhh0tuA0C2i6Q9Y41iO6&#10;Vtk8z5dZD66xDrjwHm8fRifdJvy2FTx8aVsvAlE1xdpC2l3a93HPthtWHRyzneSXMtg/VKGZNJj0&#10;CvXAAiNHJ/+C0pI78NCGGQedQdtKLhIHZFPkf7B56pgViQuK4+1VJv//YPnn01dHZFPTNSWGaWzR&#10;sxgCeQcDmUd1eusrfPRk8VkY8Bq7nJh6+wj8uycG7jtmDuLOOeg7wRqsroiR2SR0xPERZN9/ggbT&#10;sGOABDS0TkfpUAyC6Nil87UzsRSOl8tyfbMsKeHoKhb52/WqTClY9RJtnQ8fBGgSDzV12PmEzk6P&#10;PsRqWPXyJCYzsJNKpe4rQ3qkX87LFDDxaBlwOJXUNV3lcY3jEkm+N00KDkyq8YwJlLmwjkRHymHY&#10;D0neq5h7aM4og4NxFvHv4KED95OSHuewpv7HkTlBifpoUMp1sVjEwU3GoryZo+Gmnv3UwwxHqJoG&#10;SsbjfUjDHil7e4eS72RSI/ZmrORSMs5XEunyF+IAT+306veP3f4CAAD//wMAUEsDBBQABgAIAAAA&#10;IQBaLU9h3gAAAAoBAAAPAAAAZHJzL2Rvd25yZXYueG1sTI/BTsMwEETvSPyDtUjcqE0q0jTEqSrU&#10;liNQIs5ubJKIeG3Zbhr+nuUEx9U8zbytNrMd2WRCHBxKuF8IYAZbpwfsJDTv+7sCWEwKtRodGgnf&#10;JsKmvr6qVKndBd/MdEwdoxKMpZLQp+RLzmPbG6viwnmDlH26YFWiM3RcB3WhcjvyTIicWzUgLfTK&#10;m6fetF/Hs5Xgkz+snsPL63a3n0TzcWiyodtJeXszbx+BJTOnPxh+9UkdanI6uTPqyEYJRZbnhFJQ&#10;rIARsF6KB2AnCdlyXQCvK/7/hfoHAAD//wMAUEsBAi0AFAAGAAgAAAAhALaDOJL+AAAA4QEAABMA&#10;AAAAAAAAAAAAAAAAAAAAAFtDb250ZW50X1R5cGVzXS54bWxQSwECLQAUAAYACAAAACEAOP0h/9YA&#10;AACUAQAACwAAAAAAAAAAAAAAAAAvAQAAX3JlbHMvLnJlbHNQSwECLQAUAAYACAAAACEAtRNGkw4C&#10;AAD5AwAADgAAAAAAAAAAAAAAAAAuAgAAZHJzL2Uyb0RvYy54bWxQSwECLQAUAAYACAAAACEAWi1P&#10;Yd4AAAAKAQAADwAAAAAAAAAAAAAAAABoBAAAZHJzL2Rvd25yZXYueG1sUEsFBgAAAAAEAAQA8wAA&#10;AHMFAAAAAA==&#10;" filled="f" stroked="f">
                <v:textbox style="mso-fit-shape-to-text:t">
                  <w:txbxContent>
                    <w:p w:rsidR="00EC6AAB" w:rsidRPr="00740724" w:rsidRDefault="00EC6AAB" w:rsidP="00EC6A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3E7786" w:rsidRPr="00FD1242">
        <w:rPr>
          <w:rFonts w:ascii="Comic Sans MS" w:hAnsi="Comic Sans MS"/>
          <w:b/>
          <w:bCs/>
          <w:sz w:val="20"/>
          <w:szCs w:val="20"/>
        </w:rPr>
        <w:t>8.</w:t>
      </w:r>
      <w:r w:rsidR="003E7786" w:rsidRPr="00FD1242">
        <w:rPr>
          <w:rFonts w:ascii="Comic Sans MS" w:hAnsi="Comic Sans MS"/>
          <w:sz w:val="20"/>
          <w:szCs w:val="20"/>
        </w:rPr>
        <w:t xml:space="preserve"> </w:t>
      </w:r>
      <w:r w:rsidR="003E7786" w:rsidRPr="00FD1242">
        <w:rPr>
          <w:rFonts w:ascii="Comic Sans MS" w:hAnsi="Comic Sans MS"/>
          <w:sz w:val="20"/>
          <w:szCs w:val="20"/>
        </w:rPr>
        <w:tab/>
      </w:r>
      <w:proofErr w:type="gramStart"/>
      <w:r w:rsidR="003E7786" w:rsidRPr="00FD1242">
        <w:rPr>
          <w:rFonts w:ascii="Comic Sans MS" w:hAnsi="Comic Sans MS"/>
          <w:sz w:val="20"/>
          <w:szCs w:val="20"/>
        </w:rPr>
        <w:t xml:space="preserve">Calculate </w:t>
      </w:r>
      <w:r w:rsidR="00FD1242" w:rsidRPr="00FD1242">
        <w:rPr>
          <w:rFonts w:ascii="Comic Sans MS" w:hAnsi="Comic Sans MS"/>
          <w:sz w:val="20"/>
          <w:szCs w:val="20"/>
        </w:rPr>
        <w:t xml:space="preserve"> (</w:t>
      </w:r>
      <w:proofErr w:type="gramEnd"/>
      <w:r w:rsidR="00FD1242" w:rsidRPr="00FD1242">
        <w:rPr>
          <w:rFonts w:ascii="Comic Sans MS" w:hAnsi="Comic Sans MS"/>
          <w:sz w:val="20"/>
          <w:szCs w:val="20"/>
        </w:rPr>
        <w:t xml:space="preserve">a)  35% of  </w:t>
      </w:r>
      <w:r w:rsidR="003E7786" w:rsidRPr="00FD1242">
        <w:rPr>
          <w:rFonts w:ascii="Comic Sans MS" w:hAnsi="Comic Sans MS"/>
          <w:sz w:val="20"/>
          <w:szCs w:val="20"/>
        </w:rPr>
        <w:t>1</w:t>
      </w:r>
      <w:r w:rsidR="00FD1242" w:rsidRPr="00FD1242">
        <w:rPr>
          <w:rFonts w:ascii="Comic Sans MS" w:hAnsi="Comic Sans MS"/>
          <w:sz w:val="20"/>
          <w:szCs w:val="20"/>
        </w:rPr>
        <w:t>8</w:t>
      </w:r>
      <w:r w:rsidR="003E7786" w:rsidRPr="00FD1242">
        <w:rPr>
          <w:rFonts w:ascii="Comic Sans MS" w:hAnsi="Comic Sans MS"/>
          <w:sz w:val="20"/>
          <w:szCs w:val="20"/>
        </w:rPr>
        <w:t>0</w:t>
      </w:r>
      <w:r w:rsidR="00FD1242" w:rsidRPr="00FD1242">
        <w:rPr>
          <w:rFonts w:ascii="Comic Sans MS" w:hAnsi="Comic Sans MS"/>
          <w:sz w:val="20"/>
          <w:szCs w:val="20"/>
        </w:rPr>
        <w:t>kg</w:t>
      </w:r>
      <w:r w:rsidR="003E7786" w:rsidRPr="00FD1242">
        <w:rPr>
          <w:rFonts w:ascii="Comic Sans MS" w:hAnsi="Comic Sans MS"/>
          <w:sz w:val="20"/>
          <w:szCs w:val="20"/>
        </w:rPr>
        <w:t xml:space="preserve">         (b)   </w:t>
      </w:r>
      <w:r w:rsidR="00FD1242" w:rsidRPr="00FD1242">
        <w:rPr>
          <w:rFonts w:ascii="Comic Sans MS" w:hAnsi="Comic Sans MS"/>
          <w:sz w:val="20"/>
          <w:szCs w:val="20"/>
        </w:rPr>
        <w:t>62</w:t>
      </w:r>
      <w:r w:rsidR="003E7786" w:rsidRPr="00FD1242">
        <w:rPr>
          <w:rFonts w:ascii="Comic Sans MS" w:hAnsi="Comic Sans MS"/>
          <w:position w:val="-10"/>
          <w:sz w:val="20"/>
          <w:szCs w:val="20"/>
        </w:rPr>
        <w:object w:dxaOrig="200" w:dyaOrig="360">
          <v:shape id="_x0000_i1029" type="#_x0000_t75" style="width:10pt;height:18pt" o:ole="">
            <v:imagedata r:id="rId18" o:title=""/>
          </v:shape>
          <o:OLEObject Type="Embed" ProgID="Equation.COEE2" ShapeID="_x0000_i1029" DrawAspect="Content" ObjectID="_1551514929" r:id="rId19"/>
        </w:object>
      </w:r>
      <w:r w:rsidR="00FD1242" w:rsidRPr="00FD1242">
        <w:rPr>
          <w:rFonts w:ascii="Comic Sans MS" w:hAnsi="Comic Sans MS"/>
          <w:sz w:val="20"/>
          <w:szCs w:val="20"/>
        </w:rPr>
        <w:t xml:space="preserve"> %  of  22ml</w:t>
      </w:r>
    </w:p>
    <w:p w:rsidR="00567F95" w:rsidRDefault="00567F95" w:rsidP="00567F95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:rsidR="00EC6AAB" w:rsidRPr="00EC6AAB" w:rsidRDefault="00FB2172" w:rsidP="00567F95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EE675" wp14:editId="48BC167B">
                <wp:simplePos x="0" y="0"/>
                <wp:positionH relativeFrom="column">
                  <wp:posOffset>5836920</wp:posOffset>
                </wp:positionH>
                <wp:positionV relativeFrom="paragraph">
                  <wp:posOffset>132715</wp:posOffset>
                </wp:positionV>
                <wp:extent cx="6597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72" w:rsidRPr="00740724" w:rsidRDefault="00FB2172" w:rsidP="00FB21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(4,12)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9.6pt;margin-top:10.45pt;width:51.9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leEAIAAPoDAAAOAAAAZHJzL2Uyb0RvYy54bWysU9uO2yAQfa/Uf0C8N3aycTax4qy2u01V&#10;aXuRdvsBBOMYFRgKJHb69TvgJLXat6o8IGBmzsw5M6zveq3IUTgvwVR0OskpEYZDLc2+ot9ftu+W&#10;lPjATM0UGFHRk/D0bvP2zbqzpZhBC6oWjiCI8WVnK9qGYMss87wVmvkJWGHQ2IDTLODV7bPasQ7R&#10;tcpmeb7IOnC1dcCF9/j6OBjpJuE3jeDha9N4EYiqKNYW0u7Svot7tlmzcu+YbSU/l8H+oQrNpMGk&#10;V6hHFhg5OPkXlJbcgYcmTDjoDJpGcpE4IJtp/geb55ZZkbigON5eZfL/D5Z/OX5zRNbYO5THMI09&#10;ehF9IO+hJ7MoT2d9iV7PFv1Cj8/omqh6+wT8hycGHlpm9uLeOehawWosbxojs1HogOMjyK77DDWm&#10;YYcACahvnI7aoRoE0bGO07U1sRSOj4tidbsoKOFoms7zm9WySClYeYm2zoePAjSJh4o6bH1CZ8cn&#10;H2I1rLy4xGQGtlKp1H5lSFfRVTErUsDIomXA6VRSV3SZxzXMSyT5wdQpODCphjMmUObMOhIdKId+&#10;1yd9by5i7qA+oQwOhmHEz4OHFtwvSjocxIr6nwfmBCXqk0EpV9P5PE5uusyL2xle3NiyG1uY4QhV&#10;0UDJcHwIadojZW/vUfKtTGrE3gyVnEvGAUsinT9DnODxPXn9/rKbVwAAAP//AwBQSwMEFAAGAAgA&#10;AAAhAL63qyHeAAAACwEAAA8AAABkcnMvZG93bnJldi54bWxMj8FOwzAMhu9IvENkJG4saUCwlqbT&#10;hLZxBEa1c9aYtqJxqiTrytuTneBo+9Pv7y9Xsx3YhD70jhRkCwEMqXGmp1ZB/bm9WwILUZPRgyNU&#10;8IMBVtX1VakL4870gdM+tiyFUCi0gi7GseA8NB1aHRZuREq3L+etjmn0LTden1O4HbgU4pFb3VP6&#10;0OkRXzpsvvcnq2CM4+7p1b+9rzfbSdSHXS37dqPU7c28fgYWcY5/MFz0kzpUyenoTmQCGxTkWS4T&#10;qkCKHNgFEPI+A3ZMmwcpgFcl/9+h+gUAAP//AwBQSwECLQAUAAYACAAAACEAtoM4kv4AAADhAQAA&#10;EwAAAAAAAAAAAAAAAAAAAAAAW0NvbnRlbnRfVHlwZXNdLnhtbFBLAQItABQABgAIAAAAIQA4/SH/&#10;1gAAAJQBAAALAAAAAAAAAAAAAAAAAC8BAABfcmVscy8ucmVsc1BLAQItABQABgAIAAAAIQB/OKle&#10;EAIAAPoDAAAOAAAAAAAAAAAAAAAAAC4CAABkcnMvZTJvRG9jLnhtbFBLAQItABQABgAIAAAAIQC+&#10;t6sh3gAAAAsBAAAPAAAAAAAAAAAAAAAAAGoEAABkcnMvZG93bnJldi54bWxQSwUGAAAAAAQABADz&#10;AAAAdQUAAAAA&#10;" filled="f" stroked="f">
                <v:textbox style="mso-fit-shape-to-text:t">
                  <w:txbxContent>
                    <w:p w:rsidR="00FB2172" w:rsidRPr="00740724" w:rsidRDefault="00FB2172" w:rsidP="00FB21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(4,12)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74FD0" wp14:editId="7D7DC450">
                <wp:simplePos x="0" y="0"/>
                <wp:positionH relativeFrom="column">
                  <wp:posOffset>4919980</wp:posOffset>
                </wp:positionH>
                <wp:positionV relativeFrom="paragraph">
                  <wp:posOffset>875665</wp:posOffset>
                </wp:positionV>
                <wp:extent cx="1275715" cy="0"/>
                <wp:effectExtent l="0" t="76200" r="19685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pt,68.95pt" to="487.8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I9MgIAAFgEAAAOAAAAZHJzL2Uyb0RvYy54bWysVMuu2jAQ3VfqP1jeQxIau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0DuMFOmh&#10;RTtviWg7jyqtFAioLcqCToNxBYRXamtDpfSkduZF068OKV11RLU88n09GwCJN5KHK2HjDGTbDx81&#10;gxhy8DqKdmpsHyBBDnSKvTnfe8NPHlE4zCZP06dsihG9+RJS3C4a6/wHrnsUjBJLoYJspCDHF+eB&#10;OoTeQsKx0hshZWy9VGgo8WI6mcYLTkvBgjOEOdvuK2nRkYThib+gA4A9hFl9UCyCdZyw9dX2REiw&#10;kY9yeCtAIMlxyNZzhpHk8F6CdUGUKmSEYoHw1brMz7dFuljP1/N8lE9m61Ge1vXo/abKR7NN9jSt&#10;39VVVWffA/ksLzrBGFeB/22Ws/zvZuX6qi5TeJ/mu1DJI3oUAcje/iPp2O3Q4Muo7DU7b22oLjQe&#10;xjcGX59aeB+/7mPUzw/C6gcAAAD//wMAUEsDBBQABgAIAAAAIQCNXPwV4QAAAAsBAAAPAAAAZHJz&#10;L2Rvd25yZXYueG1sTI/NTsMwEITvSLyDtUjcqFP+koY4FUIql7agtgjBzY2XJCJeR7bThrdnkZDg&#10;ODujmW+L+Wg7cUAfWkcKppMEBFLlTEu1gpfd4iIDEaImoztHqOALA8zL05NC58YdaYOHbawFl1DI&#10;tYImxj6XMlQNWh0mrkdi78N5qyNLX0vj9ZHLbScvk+RWWt0SLzS6x4cGq8/tYBVsVotl9rocxsq/&#10;P06fds+r9VvIlDo/G+/vQEQc418YfvAZHUpm2ruBTBCdgjS9ZvTIxlU6A8GJWXqTgtj/XmRZyP8/&#10;lN8AAAD//wMAUEsBAi0AFAAGAAgAAAAhALaDOJL+AAAA4QEAABMAAAAAAAAAAAAAAAAAAAAAAFtD&#10;b250ZW50X1R5cGVzXS54bWxQSwECLQAUAAYACAAAACEAOP0h/9YAAACUAQAACwAAAAAAAAAAAAAA&#10;AAAvAQAAX3JlbHMvLnJlbHNQSwECLQAUAAYACAAAACEA5soyPTICAABYBAAADgAAAAAAAAAAAAAA&#10;AAAuAgAAZHJzL2Uyb0RvYy54bWxQSwECLQAUAAYACAAAACEAjVz8FeEAAAALAQAADwAAAAAAAAAA&#10;AAAAAACMBAAAZHJzL2Rvd25yZXYueG1sUEsFBgAAAAAEAAQA8wAAAJoFAAAAAA==&#10;">
                <v:stroke endarrow="block"/>
              </v:line>
            </w:pict>
          </mc:Fallback>
        </mc:AlternateContent>
      </w:r>
      <w:r w:rsidRPr="00EC6AA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12487" wp14:editId="4443256F">
                <wp:simplePos x="0" y="0"/>
                <wp:positionH relativeFrom="column">
                  <wp:posOffset>5363210</wp:posOffset>
                </wp:positionH>
                <wp:positionV relativeFrom="paragraph">
                  <wp:posOffset>21590</wp:posOffset>
                </wp:positionV>
                <wp:extent cx="6350" cy="998855"/>
                <wp:effectExtent l="76200" t="38100" r="69850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998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3pt,1.7pt" to="422.8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WnPAIAAGQEAAAOAAAAZHJzL2Uyb0RvYy54bWysVFFv2jAQfp+0/2D5nYZQwiBqqKYE9tKt&#10;SO32bmyHWHNsy3YJaNp/352htN1epmk8mLPv7vN3351zc3voNdlLH5Q1Fc2vxpRIw61QZlfRr4/r&#10;0ZySEJkRTFsjK3qUgd4u37+7GVwpJ7azWkhPAMSEcnAV7WJ0ZZYF3smehSvrpAFna33PImz9LhOe&#10;DYDe62wyHs+ywXrhvOUyBDhtTk66TPhtK3m8b9sgI9EVBW4xrT6tW1yz5Q0rd565TvEzDfYPLHqm&#10;DFx6gWpYZOTJqz+gesW9DbaNV9z2mW1bxWWqAarJx79V89AxJ1MtIE5wF5nC/4PlX/YbT5SoaEGJ&#10;YT206CF6pnZdJLU1BgS0nhSo0+BCCeG12XislB/Mg7uz/HsgxtYdMzuZ+D4eHYDkmJG9ScFNcHDb&#10;dvhsBcSwp2iTaIfW96TVyn3DRAQHYcghdel46ZI8RMLhcHZdQCc5OBaL+bxI3DJWIgimOh/iJ2l7&#10;gkZFtTIoISvZ/i5EJPUSgsfGrpXWaQy0IQOAFpMiJQSrlUAnhgW/29bakz3DQUq/VCF4Xod5+2RE&#10;AuskE6uzHZnSYJOYpIlegVhaUrytl4ISLeHtoHWipw3eCOUC4bN1mqUfi/FiNV/Np6PpZLYaTcdN&#10;M/q4rqej2Tr/UDTXTV03+U8kn0/LTgkhDfJ/nut8+ndzc35hp4m8TPZFqOwtelIUyD7/J9Kp89js&#10;09hsrThuPFaHQwCjnILPzw7fyut9inr5OCx/AQAA//8DAFBLAwQUAAYACAAAACEAMKPaeN8AAAAJ&#10;AQAADwAAAGRycy9kb3ducmV2LnhtbEyPwU7DMBBE70j8g7VI3KhTcEMIcSqEQOKEoK0qcXOTJQmN&#10;18F2m8DXs5zgOJqn2bfFcrK9OKIPnSMN81kCAqlydUeNhs368SIDEaKh2vSOUMMXBliWpyeFyWs3&#10;0iseV7ERPEIhNxraGIdcylC1aE2YuQGJu3fnrYkcfSNrb0Yet728TJJUWtMRX2jNgPctVvvVwWq4&#10;WY8L9+L3WzXvPt++Hz7i8PQctT4/m+5uQUSc4h8Mv/qsDiU77dyB6iB6DZlSKaMarhQI7jO14Lxj&#10;ME2uQZaF/P9B+QMAAP//AwBQSwECLQAUAAYACAAAACEAtoM4kv4AAADhAQAAEwAAAAAAAAAAAAAA&#10;AAAAAAAAW0NvbnRlbnRfVHlwZXNdLnhtbFBLAQItABQABgAIAAAAIQA4/SH/1gAAAJQBAAALAAAA&#10;AAAAAAAAAAAAAC8BAABfcmVscy8ucmVsc1BLAQItABQABgAIAAAAIQBlTiWnPAIAAGQEAAAOAAAA&#10;AAAAAAAAAAAAAC4CAABkcnMvZTJvRG9jLnhtbFBLAQItABQABgAIAAAAIQAwo9p43wAAAAkBAAAP&#10;AAAAAAAAAAAAAAAAAJYEAABkcnMvZG93bnJldi54bWxQSwUGAAAAAAQABADzAAAAogUAAAAA&#10;">
                <v:stroke endarrow="block"/>
              </v:line>
            </w:pict>
          </mc:Fallback>
        </mc:AlternateContent>
      </w:r>
      <w:r w:rsidRPr="00EC6AA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FFDB9" wp14:editId="1DB5795A">
                <wp:simplePos x="0" y="0"/>
                <wp:positionH relativeFrom="column">
                  <wp:posOffset>5247005</wp:posOffset>
                </wp:positionH>
                <wp:positionV relativeFrom="paragraph">
                  <wp:posOffset>56354</wp:posOffset>
                </wp:positionV>
                <wp:extent cx="804545" cy="964565"/>
                <wp:effectExtent l="0" t="0" r="33655" b="260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4545" cy="964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5pt,4.45pt" to="476.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9NJwIAAEQEAAAOAAAAZHJzL2Uyb0RvYy54bWysU8GO2yAQvVfqPyDuWdtZO02sOKvKTnrZ&#10;tpGy7Z0AtlExIGDjRFX/vQPJppv2UlX1AQ8w8+bNzGP5cBwkOnDrhFYVzu5SjLiimgnVVfjL02Yy&#10;x8h5ohiRWvEKn7jDD6u3b5ajKflU91oybhGAKFeOpsK996ZMEkd7PhB3pw1XcNlqOxAPW9slzJIR&#10;0AeZTNN0lozaMmM15c7BaXO+xKuI37ac+s9t67hHssLAzcfVxnUf1mS1JGVniekFvdAg/8BiIEJB&#10;0itUQzxBz1b8ATUIarXTrb+jekh02wrKYw1QTZb+Vs2uJ4bHWqA5zlzb5P4fLP102FokWIXvMVJk&#10;gBHtvCWi6z2qtVLQQG3RfejTaFwJ7rXa2lApPaqdedT0m0NK1z1RHY98n04GQLIQkdyEhI0zkG0/&#10;ftQMfMiz17Fpx9YOqJXCfA2BARwag45xSqfrlPjRIwqH8zQv8gIjCleLWV7MipiLlAEmBBvr/Aeu&#10;BxSMCkuhQhNJSQ6Pzgdav1zCsdIbIWUUglRoBNBiWsQAp6Vg4TK4Odvta2nRgQQpxe+S98bN6mfF&#10;IljPCVtfbE+EPNuQXKqAB+UAnYt11sr3RbpYz9fzfJJPZ+tJnjbN5P2mziezTfauaO6bum6yH4Fa&#10;lpe9YIyrwO5Ft1n+d7q4vKCz4q7KvbYhuUWP/QKyL/9IOk42DPMsi71mp619mThINTpfnlV4C6/3&#10;YL9+/KufAAAA//8DAFBLAwQUAAYACAAAACEArKnTPt0AAAAJAQAADwAAAGRycy9kb3ducmV2Lnht&#10;bEyPzU7DMBCE70i8g7VI3KhNIqIkxKkqBFyQkCiBsxNvk6j+iWI3DW/PcqK3Hc2n2Zlqu1rDFpzD&#10;6J2E+40Ahq7zenS9hObz5S4HFqJyWhnvUMIPBtjW11eVKrU/uw9c9rFnFOJCqSQMMU4l56Eb0Kqw&#10;8RM68g5+tiqSnHuuZ3WmcGt4IkTGrRodfRjUhE8Ddsf9yUrYfb89p+9La73RRd98aduI10TK25t1&#10;9wgs4hr/YfirT9Whpk6tPzkdmJGQJ1lKKB0FMPKLh5S2tQRmIgdeV/xyQf0LAAD//wMAUEsBAi0A&#10;FAAGAAgAAAAhALaDOJL+AAAA4QEAABMAAAAAAAAAAAAAAAAAAAAAAFtDb250ZW50X1R5cGVzXS54&#10;bWxQSwECLQAUAAYACAAAACEAOP0h/9YAAACUAQAACwAAAAAAAAAAAAAAAAAvAQAAX3JlbHMvLnJl&#10;bHNQSwECLQAUAAYACAAAACEA0lZPTScCAABEBAAADgAAAAAAAAAAAAAAAAAuAgAAZHJzL2Uyb0Rv&#10;Yy54bWxQSwECLQAUAAYACAAAACEArKnTPt0AAAAJAQAADwAAAAAAAAAAAAAAAACBBAAAZHJzL2Rv&#10;d25yZXYueG1sUEsFBgAAAAAEAAQA8wAAAIsFAAAAAA==&#10;"/>
            </w:pict>
          </mc:Fallback>
        </mc:AlternateContent>
      </w:r>
      <w:r w:rsidR="00EC6AAB" w:rsidRPr="00EC6AAB">
        <w:rPr>
          <w:rFonts w:ascii="Comic Sans MS" w:hAnsi="Comic Sans MS"/>
          <w:b/>
          <w:sz w:val="20"/>
          <w:szCs w:val="20"/>
        </w:rPr>
        <w:t>9</w:t>
      </w:r>
      <w:r w:rsidR="00EC6AAB" w:rsidRPr="00EC6AAB">
        <w:rPr>
          <w:rFonts w:ascii="Comic Sans MS" w:hAnsi="Comic Sans MS"/>
          <w:sz w:val="20"/>
          <w:szCs w:val="20"/>
        </w:rPr>
        <w:t>.          (a) What is the equation of this line?</w:t>
      </w:r>
    </w:p>
    <w:p w:rsidR="008C43BB" w:rsidRDefault="00FB2172" w:rsidP="00567F95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D2EB0" wp14:editId="6CF4EA3B">
                <wp:simplePos x="0" y="0"/>
                <wp:positionH relativeFrom="column">
                  <wp:posOffset>5465578</wp:posOffset>
                </wp:positionH>
                <wp:positionV relativeFrom="paragraph">
                  <wp:posOffset>228600</wp:posOffset>
                </wp:positionV>
                <wp:extent cx="65976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72" w:rsidRPr="00740724" w:rsidRDefault="00FB2172" w:rsidP="00FB21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(1,3)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30.35pt;margin-top:18pt;width:51.9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lXEAIAAPoDAAAOAAAAZHJzL2Uyb0RvYy54bWysU9uO2yAQfa/Uf0C8N7bTOJtYcVbb3aaq&#10;tL1Iu/0AgnGMCgwFEjv9+g44SaPdt6o8IGBmzsw5M6xuB63IQTgvwdS0mOSUCMOhkWZX0x/Pm3cL&#10;SnxgpmEKjKjpUXh6u377ZtXbSkyhA9UIRxDE+Kq3Ne1CsFWWed4JzfwErDBobMFpFvDqdlnjWI/o&#10;WmXTPJ9nPbjGOuDCe3x9GI10nfDbVvDwrW29CETVFGsLaXdp38Y9W69YtXPMdpKfymD/UIVm0mDS&#10;C9QDC4zsnXwFpSV34KENEw46g7aVXCQOyKbIX7B56pgViQuK4+1FJv//YPnXw3dHZIO9KygxTGOP&#10;nsUQyAcYyDTK01tfodeTRb8w4DO6JqrePgL/6YmB+46ZnbhzDvpOsAbLK2JkdhU64vgIsu2/QINp&#10;2D5AAhpap6N2qAZBdGzT8dKaWArHx3m5vJmXlHA0FbP8/XJRphSsOkdb58MnAZrEQ00dtj6hs8Oj&#10;D7EaVp1dYjIDG6lUar8ypK/pspyWKeDKomXA6VRS13SRxzXOSyT50TQpODCpxjMmUObEOhIdKYdh&#10;OyR9Z2cxt9AcUQYH4zDi58FDB+43JT0OYk39rz1zghL12aCUy2I2i5ObLrPyZooXd23ZXluY4QhV&#10;00DJeLwPadojZW/vUPKNTGrE3oyVnErGAUsinT5DnODre/L6+2XXfwAAAP//AwBQSwMEFAAGAAgA&#10;AAAhAJ8szEvfAAAACgEAAA8AAABkcnMvZG93bnJldi54bWxMj8tOwzAQRfdI/IM1SOyo3QBJCXGq&#10;CrVlCZSItRsPSUT8kO2m4e8ZVrAczdG951br2YxswhAHZyUsFwIY2tbpwXYSmvfdzQpYTMpqNTqL&#10;Er4xwrq+vKhUqd3ZvuF0SB2jEBtLJaFPyZecx7ZHo+LCebT0+3TBqERn6LgO6kzhZuSZEDk3arDU&#10;0CuPTz22X4eTkeCT3xfP4eV1s91NovnYN9nQbaW8vpo3j8ASzukPhl99UoeanI7uZHVko4RVLgpC&#10;JdzmtImAh/wuB3aUkN0XS+B1xf9PqH8AAAD//wMAUEsBAi0AFAAGAAgAAAAhALaDOJL+AAAA4QEA&#10;ABMAAAAAAAAAAAAAAAAAAAAAAFtDb250ZW50X1R5cGVzXS54bWxQSwECLQAUAAYACAAAACEAOP0h&#10;/9YAAACUAQAACwAAAAAAAAAAAAAAAAAvAQAAX3JlbHMvLnJlbHNQSwECLQAUAAYACAAAACEAXBg5&#10;VxACAAD6AwAADgAAAAAAAAAAAAAAAAAuAgAAZHJzL2Uyb0RvYy54bWxQSwECLQAUAAYACAAAACEA&#10;nyzMS98AAAAKAQAADwAAAAAAAAAAAAAAAABqBAAAZHJzL2Rvd25yZXYueG1sUEsFBgAAAAAEAAQA&#10;8wAAAHYFAAAAAA==&#10;" filled="f" stroked="f">
                <v:textbox style="mso-fit-shape-to-text:t">
                  <w:txbxContent>
                    <w:p w:rsidR="00FB2172" w:rsidRPr="00740724" w:rsidRDefault="00FB2172" w:rsidP="00FB21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(1,3)</w:t>
                      </w:r>
                    </w:p>
                  </w:txbxContent>
                </v:textbox>
              </v:shape>
            </w:pict>
          </mc:Fallback>
        </mc:AlternateContent>
      </w:r>
      <w:r w:rsidR="00EC6AAB" w:rsidRPr="00EC6AAB">
        <w:rPr>
          <w:rFonts w:ascii="Comic Sans MS" w:hAnsi="Comic Sans MS"/>
          <w:sz w:val="20"/>
          <w:szCs w:val="20"/>
        </w:rPr>
        <w:t xml:space="preserve">             (b)   If the point  (a , </w:t>
      </w:r>
      <w:r>
        <w:rPr>
          <w:rFonts w:ascii="Comic Sans MS" w:hAnsi="Comic Sans MS"/>
          <w:sz w:val="20"/>
          <w:szCs w:val="20"/>
        </w:rPr>
        <w:t>36</w:t>
      </w:r>
      <w:r w:rsidR="00EC6AAB" w:rsidRPr="00EC6AAB">
        <w:rPr>
          <w:rFonts w:ascii="Comic Sans MS" w:hAnsi="Comic Sans MS"/>
          <w:sz w:val="20"/>
          <w:szCs w:val="20"/>
        </w:rPr>
        <w:t xml:space="preserve">)  lies on this </w:t>
      </w:r>
      <w:r w:rsidR="008C43BB">
        <w:rPr>
          <w:rFonts w:ascii="Comic Sans MS" w:hAnsi="Comic Sans MS"/>
          <w:sz w:val="20"/>
          <w:szCs w:val="20"/>
        </w:rPr>
        <w:t>line what is the value of a ?</w:t>
      </w:r>
    </w:p>
    <w:p w:rsidR="008C43BB" w:rsidRDefault="00567F95" w:rsidP="00567F9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FF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16E12E2" wp14:editId="66D7374C">
            <wp:simplePos x="0" y="0"/>
            <wp:positionH relativeFrom="column">
              <wp:posOffset>1588770</wp:posOffset>
            </wp:positionH>
            <wp:positionV relativeFrom="paragraph">
              <wp:posOffset>218601</wp:posOffset>
            </wp:positionV>
            <wp:extent cx="1998980" cy="867410"/>
            <wp:effectExtent l="0" t="0" r="127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C5DF3" wp14:editId="048D07BA">
                <wp:simplePos x="0" y="0"/>
                <wp:positionH relativeFrom="column">
                  <wp:posOffset>6126707</wp:posOffset>
                </wp:positionH>
                <wp:positionV relativeFrom="paragraph">
                  <wp:posOffset>195532</wp:posOffset>
                </wp:positionV>
                <wp:extent cx="6597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AAB" w:rsidRPr="00740724" w:rsidRDefault="00EC6AAB" w:rsidP="00EC6A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82.4pt;margin-top:15.4pt;width:51.9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aaDgIAAPkDAAAOAAAAZHJzL2Uyb0RvYy54bWysU11v2yAUfZ+0/4B4X2xncdpYcaquXaZJ&#10;3YfU7gcQjGM04DIgsbNf3wtOU2t7m+YHC7jcc88597K+GbQiR+G8BFPTYpZTIgyHRpp9TX88bd9d&#10;U+IDMw1TYERNT8LTm83bN+veVmIOHahGOIIgxle9rWkXgq2yzPNOaOZnYIXBYAtOs4Bbt88ax3pE&#10;1yqb5/ky68E11gEX3uPp/Rikm4TftoKHb23rRSCqpsgtpL9L/138Z5s1q/aO2U7yMw32Dyw0kwaL&#10;XqDuWWDk4ORfUFpyBx7aMOOgM2hbyUXSgGqK/A81jx2zImlBc7y92OT/Hyz/evzuiGxqio0yTGOL&#10;nsQQyAcYyDy601tf4aVHi9fCgMfY5aTU2wfgPz0xcNcxsxe3zkHfCdYguyJmZpPUEcdHkF3/BRos&#10;ww4BEtDQOh2tQzMIomOXTpfORCocD5fl6mpZUsIxVCzy96vrMpVg1Uu2dT58EqBJXNTUYecTOjs+&#10;+BDZsOrlSixmYCuVSt1XhvQ1XZXzMiVMIloGHE4lNbqTx28clyjyo2lScmBSjWssoMxZdRQ6Sg7D&#10;bkj2Jr7RkR00J7TBwTiL+HZw0YH7TUmPc1hT/+vAnKBEfTZo5apYLOLgps2ivJrjxk0ju2mEGY5Q&#10;NQ2UjMu7kIY9Svb2Fi3fyuTGK5MzZZyvZNL5LcQBnu7TrdcXu3kGAAD//wMAUEsDBBQABgAIAAAA&#10;IQAAsVL/4AAAAAsBAAAPAAAAZHJzL2Rvd25yZXYueG1sTI/BTsMwEETvSPyDtUjcqN0AaRviVBVq&#10;yxEoEWc3XpKIeG3Zbhr+HvcEp9VoRzNvyvVkBjaiD70lCfOZAIbUWN1TK6H+2N0tgYWoSKvBEkr4&#10;wQDr6vqqVIW2Z3rH8RBblkIoFEpCF6MrOA9Nh0aFmXVI6fdlvVExSd9y7dU5hZuBZ0Lk3KieUkOn&#10;HD532HwfTkaCi26/ePGvb5vtbhT1577O+nYr5e3NtHkCFnGKf2a44Cd0qBLT0Z5IBzZIWOUPCT1K&#10;uBfpXgwiXy6AHSVkj/MV8Krk/zdUvwAAAP//AwBQSwECLQAUAAYACAAAACEAtoM4kv4AAADhAQAA&#10;EwAAAAAAAAAAAAAAAAAAAAAAW0NvbnRlbnRfVHlwZXNdLnhtbFBLAQItABQABgAIAAAAIQA4/SH/&#10;1gAAAJQBAAALAAAAAAAAAAAAAAAAAC8BAABfcmVscy8ucmVsc1BLAQItABQABgAIAAAAIQCWM9aa&#10;DgIAAPkDAAAOAAAAAAAAAAAAAAAAAC4CAABkcnMvZTJvRG9jLnhtbFBLAQItABQABgAIAAAAIQAA&#10;sVL/4AAAAAsBAAAPAAAAAAAAAAAAAAAAAGgEAABkcnMvZG93bnJldi54bWxQSwUGAAAAAAQABADz&#10;AAAAdQUAAAAA&#10;" filled="f" stroked="f">
                <v:textbox style="mso-fit-shape-to-text:t">
                  <w:txbxContent>
                    <w:p w:rsidR="00EC6AAB" w:rsidRPr="00740724" w:rsidRDefault="00EC6AAB" w:rsidP="00EC6A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8C43BB" w:rsidRDefault="008C43BB" w:rsidP="00567F9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10</w:t>
      </w:r>
      <w:r w:rsidRPr="008C43BB">
        <w:rPr>
          <w:rFonts w:ascii="Comic Sans MS" w:hAnsi="Comic Sans MS" w:cs="Comic Sans MS"/>
          <w:b/>
          <w:sz w:val="20"/>
          <w:szCs w:val="20"/>
        </w:rPr>
        <w:t>.</w:t>
      </w:r>
      <w:r w:rsidRPr="008C43BB">
        <w:rPr>
          <w:rFonts w:ascii="Comic Sans MS" w:hAnsi="Comic Sans MS" w:cs="Comic Sans MS"/>
          <w:sz w:val="20"/>
          <w:szCs w:val="20"/>
        </w:rPr>
        <w:t xml:space="preserve">         </w:t>
      </w:r>
      <w:r w:rsidRPr="008C43BB">
        <w:rPr>
          <w:rFonts w:ascii="Comic Sans MS" w:hAnsi="Comic Sans MS" w:cs="Comic Sans MS"/>
          <w:color w:val="000000"/>
          <w:sz w:val="20"/>
          <w:szCs w:val="20"/>
        </w:rPr>
        <w:t>The diagram shows the number of seats in each row in a cinema.</w:t>
      </w:r>
    </w:p>
    <w:p w:rsidR="008C43BB" w:rsidRDefault="008C43BB" w:rsidP="00567F9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8C43BB" w:rsidRPr="008C43BB" w:rsidRDefault="008C43BB" w:rsidP="00567F9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8C43BB" w:rsidRDefault="008C43BB" w:rsidP="00567F9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               (a) </w:t>
      </w:r>
      <w:r w:rsidRPr="008C43BB">
        <w:rPr>
          <w:rFonts w:ascii="Comic Sans MS" w:hAnsi="Comic Sans MS" w:cs="Comic Sans MS"/>
          <w:color w:val="000000"/>
          <w:sz w:val="20"/>
          <w:szCs w:val="20"/>
        </w:rPr>
        <w:t xml:space="preserve">There are 5 in the front row, 8 in the second row, 11 in the third row and so on. </w:t>
      </w:r>
    </w:p>
    <w:p w:rsidR="008C43BB" w:rsidRDefault="008C43BB" w:rsidP="00567F9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                    Copy and complete the table:                 </w:t>
      </w:r>
    </w:p>
    <w:p w:rsidR="008C43BB" w:rsidRPr="008C43BB" w:rsidRDefault="008C43BB" w:rsidP="00567F9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                     </w:t>
      </w:r>
      <w:r w:rsidRPr="008C43BB">
        <w:rPr>
          <w:rFonts w:ascii="Comic Sans MS" w:hAnsi="Comic Sans MS" w:cs="Comic Sans MS"/>
          <w:color w:val="000000"/>
          <w:sz w:val="20"/>
          <w:szCs w:val="20"/>
        </w:rPr>
        <w:t xml:space="preserve">Row (R)                                 1      2     3 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   4      5     6          </w:t>
      </w:r>
    </w:p>
    <w:p w:rsidR="008C43BB" w:rsidRPr="008C43BB" w:rsidRDefault="008C43BB" w:rsidP="00567F9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FF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                     </w:t>
      </w:r>
      <w:r w:rsidRPr="008C43BB">
        <w:rPr>
          <w:rFonts w:ascii="Comic Sans MS" w:hAnsi="Comic Sans MS" w:cs="Comic Sans MS"/>
          <w:color w:val="000000"/>
          <w:sz w:val="20"/>
          <w:szCs w:val="20"/>
        </w:rPr>
        <w:t xml:space="preserve">Number seats in row  (S)      5     8     </w:t>
      </w:r>
      <w:r w:rsidRPr="008C43BB">
        <w:rPr>
          <w:rFonts w:ascii="Comic Sans MS" w:hAnsi="Comic Sans MS" w:cs="Comic Sans MS"/>
          <w:color w:val="0000FF"/>
          <w:sz w:val="20"/>
          <w:szCs w:val="20"/>
        </w:rPr>
        <w:t xml:space="preserve">?      ?     </w:t>
      </w:r>
      <w:r>
        <w:rPr>
          <w:rFonts w:ascii="Comic Sans MS" w:hAnsi="Comic Sans MS" w:cs="Comic Sans MS"/>
          <w:color w:val="0000FF"/>
          <w:sz w:val="20"/>
          <w:szCs w:val="20"/>
        </w:rPr>
        <w:t xml:space="preserve"> ?      ?            </w:t>
      </w:r>
      <w:r w:rsidRPr="008C43BB">
        <w:rPr>
          <w:rFonts w:ascii="Comic Sans MS" w:hAnsi="Comic Sans MS" w:cs="Comic Sans MS"/>
          <w:color w:val="0000FF"/>
          <w:sz w:val="20"/>
          <w:szCs w:val="20"/>
        </w:rPr>
        <w:t xml:space="preserve">   </w:t>
      </w:r>
    </w:p>
    <w:p w:rsidR="008C43BB" w:rsidRDefault="008C43BB" w:rsidP="00567F9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               </w:t>
      </w:r>
      <w:r w:rsidRPr="008C43BB">
        <w:rPr>
          <w:rFonts w:ascii="Comic Sans MS" w:hAnsi="Comic Sans MS" w:cs="Comic Sans MS"/>
          <w:sz w:val="20"/>
          <w:szCs w:val="20"/>
        </w:rPr>
        <w:t>(b) Write down a formula for finding the</w:t>
      </w:r>
      <w:r>
        <w:rPr>
          <w:rFonts w:ascii="Comic Sans MS" w:hAnsi="Comic Sans MS" w:cs="Comic Sans MS"/>
          <w:sz w:val="20"/>
          <w:szCs w:val="20"/>
        </w:rPr>
        <w:t xml:space="preserve"> number of seats if you know </w:t>
      </w:r>
      <w:r w:rsidRPr="008C43BB">
        <w:rPr>
          <w:rFonts w:ascii="Comic Sans MS" w:hAnsi="Comic Sans MS" w:cs="Comic Sans MS"/>
          <w:sz w:val="20"/>
          <w:szCs w:val="20"/>
        </w:rPr>
        <w:t>the number of rows.</w:t>
      </w:r>
    </w:p>
    <w:p w:rsidR="008C43BB" w:rsidRDefault="008C43BB" w:rsidP="00567F9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(c)  How many seats would be in 19 rows?</w:t>
      </w:r>
    </w:p>
    <w:p w:rsidR="00567F95" w:rsidRDefault="008C43BB" w:rsidP="00567F95">
      <w:pPr>
        <w:autoSpaceDE w:val="0"/>
        <w:autoSpaceDN w:val="0"/>
        <w:adjustRightInd w:val="0"/>
        <w:spacing w:after="0" w:line="360" w:lineRule="auto"/>
      </w:pPr>
      <w:r>
        <w:rPr>
          <w:rFonts w:ascii="Comic Sans MS" w:hAnsi="Comic Sans MS" w:cs="Comic Sans MS"/>
          <w:sz w:val="24"/>
          <w:szCs w:val="24"/>
        </w:rPr>
        <w:t xml:space="preserve">             </w:t>
      </w:r>
      <w:r w:rsidRPr="008C43BB">
        <w:rPr>
          <w:rFonts w:ascii="Comic Sans MS" w:hAnsi="Comic Sans MS" w:cs="Comic Sans MS"/>
          <w:sz w:val="20"/>
          <w:szCs w:val="20"/>
        </w:rPr>
        <w:t>(</w:t>
      </w:r>
      <w:r>
        <w:rPr>
          <w:rFonts w:ascii="Comic Sans MS" w:hAnsi="Comic Sans MS" w:cs="Comic Sans MS"/>
          <w:sz w:val="20"/>
          <w:szCs w:val="20"/>
        </w:rPr>
        <w:t>d</w:t>
      </w:r>
      <w:r w:rsidRPr="008C43BB">
        <w:rPr>
          <w:rFonts w:ascii="Comic Sans MS" w:hAnsi="Comic Sans MS" w:cs="Comic Sans MS"/>
          <w:sz w:val="20"/>
          <w:szCs w:val="20"/>
        </w:rPr>
        <w:t>) A cinema has been made with 188 seats. How many rows are there?</w:t>
      </w:r>
      <w:r w:rsidR="00EC6AAB">
        <w:t xml:space="preserve"> </w:t>
      </w:r>
    </w:p>
    <w:p w:rsidR="00567F95" w:rsidRDefault="00567F95" w:rsidP="00567F95">
      <w:pPr>
        <w:autoSpaceDE w:val="0"/>
        <w:autoSpaceDN w:val="0"/>
        <w:adjustRightInd w:val="0"/>
        <w:spacing w:after="0" w:line="360" w:lineRule="auto"/>
      </w:pPr>
    </w:p>
    <w:p w:rsidR="00567F95" w:rsidRDefault="00567F95" w:rsidP="00567F95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567F9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F2C13" wp14:editId="795AB94E">
                <wp:simplePos x="0" y="0"/>
                <wp:positionH relativeFrom="column">
                  <wp:posOffset>6440170</wp:posOffset>
                </wp:positionH>
                <wp:positionV relativeFrom="paragraph">
                  <wp:posOffset>66675</wp:posOffset>
                </wp:positionV>
                <wp:extent cx="190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7.1pt,5.25pt" to="522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Em0gEAAA4EAAAOAAAAZHJzL2Uyb0RvYy54bWysU8GO0zAQvSPxD5bvbNKVWEHUdA9dLRcE&#10;FQsf4HXGjSXbY41N0/49Y6dNV4CEQFyc2DPvzbw39vr+6J04ACWLoZerm1YKCBoHG/a9/Pb18c07&#10;KVJWYVAOA/TyBEneb16/Wk+xg1sc0Q1AgklC6qbYyzHn2DVN0iN4lW4wQuCgQfIq85b2zUBqYnbv&#10;mtu2vWsmpCESakiJTx/moNxUfmNA58/GJMjC9ZJ7y3Wluj6XtdmsVbcnFUerz22of+jCKxu46EL1&#10;oLIS38n+QuWtJkxo8o1G36AxVkPVwGpW7U9qnkYVoWphc1JcbEr/j1Z/OuxI2IFndydFUJ5n9JRJ&#10;2f2YxRZDYAeRBAfZqSmmjgHbsKPzLsUdFdlHQ758WZA4VndPi7twzELz4ep9+7blGehLqLniIqX8&#10;AdCL8tNLZ0PRrTp1+Jgy1+LUS0o5dkFMZ8KaltDZ4dE6V4L17sDWkTgonno+rkrvzPAii3cu8GFR&#10;NGuof/nkYOb/AoZdKV3PBcp9vHIqrSHkC68LnF1ghjtYgO2fgef8AoV6V/8GvCBqZQx5AXsbkH5X&#10;/WqFmfMvDsy6iwXPOJzqdKs1fOmqc+cHUm71y32FX5/x5gcAAAD//wMAUEsDBBQABgAIAAAAIQD/&#10;vQIw2AAAAAsBAAAPAAAAZHJzL2Rvd25yZXYueG1sTE9BTsMwELwj8QdrkbhE1G5IKxTiVChSH0Db&#10;B7jxNomw11HstuH3bMQBbjuzszOz1W72TtxwikMgDeuVAoHUBjtQp+F03L+8gYjJkDUuEGr4xgi7&#10;+vGhMqUNd/rE2yF1gk0olkZDn9JYShnbHr2JqzAi8e4SJm8Sw6mTdjJ3NvdO5kptpTcDcUJvRmx6&#10;bL8OV881muaURdy71+zYXrJi3uQujlo/P80f7yASzulPDEt9voGaO53DlWwUjrFaFzlrl2kDYlGo&#10;YmHOv4ysK/n/h/oHAAD//wMAUEsBAi0AFAAGAAgAAAAhALaDOJL+AAAA4QEAABMAAAAAAAAAAAAA&#10;AAAAAAAAAFtDb250ZW50X1R5cGVzXS54bWxQSwECLQAUAAYACAAAACEAOP0h/9YAAACUAQAACwAA&#10;AAAAAAAAAAAAAAAvAQAAX3JlbHMvLnJlbHNQSwECLQAUAAYACAAAACEAhQ6RJtIBAAAOBAAADgAA&#10;AAAAAAAAAAAAAAAuAgAAZHJzL2Uyb0RvYy54bWxQSwECLQAUAAYACAAAACEA/70CMNgAAAALAQAA&#10;DwAAAAAAAAAAAAAAAAAsBAAAZHJzL2Rvd25yZXYueG1sUEsFBgAAAAAEAAQA8wAAADEFAAAAAA==&#10;" strokecolor="black [3213]" strokeweight="1.5pt"/>
            </w:pict>
          </mc:Fallback>
        </mc:AlternateContent>
      </w:r>
      <w:r w:rsidRPr="00567F95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1ECA02A" wp14:editId="2DC94EFD">
            <wp:simplePos x="0" y="0"/>
            <wp:positionH relativeFrom="column">
              <wp:posOffset>5779135</wp:posOffset>
            </wp:positionH>
            <wp:positionV relativeFrom="paragraph">
              <wp:posOffset>-653415</wp:posOffset>
            </wp:positionV>
            <wp:extent cx="751840" cy="905510"/>
            <wp:effectExtent l="0" t="0" r="0" b="8890"/>
            <wp:wrapNone/>
            <wp:docPr id="17" name="Picture 17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8ED88" wp14:editId="34CD4569">
                <wp:simplePos x="0" y="0"/>
                <wp:positionH relativeFrom="column">
                  <wp:posOffset>17145</wp:posOffset>
                </wp:positionH>
                <wp:positionV relativeFrom="paragraph">
                  <wp:posOffset>59851</wp:posOffset>
                </wp:positionV>
                <wp:extent cx="584390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4.7pt" to="461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ND2AEAAA8EAAAOAAAAZHJzL2Uyb0RvYy54bWysU8Fu1DAQvSPxD5bvbLKFohJttoetygXB&#10;ipYPcB17Y8n2WGOzyf49YyebrQAhUfXixJ55b+Y9jze3o7PsqDAa8C1fr2rOlJfQGX9o+Y/H+3c3&#10;nMUkfCcseNXyk4r8dvv2zWYIjbqCHmynkBGJj80QWt6nFJqqirJXTsQVBOUpqAGdSLTFQ9WhGIjd&#10;2eqqrj9WA2AXEKSKkU7vpiDfFn6tlUzftI4qMdty6i2VFcv6lNdquxHNAUXojZzbEC/owgnjqehC&#10;dSeSYD/R/EHljESIoNNKgqtAayNV0UBq1vVvah56EVTRQubEsNgUX49Wfj3ukZmO7u6aMy8c3dFD&#10;QmEOfWI78J4cBGQUJKeGEBsC7Pwe510Me8yyR40uf0kQG4u7p8VdNSYm6fD65sP7TzVVkedYdQEG&#10;jOmzAsfyT8ut8Vm4aMTxS0xUjFLPKfnYejZQy0RXl7QI1nT3xtocLMOjdhbZUdC1p3GdmyeGZ1m0&#10;s54Os6RJRPlLJ6sm/u9Kky3U9noqkAfywimkVD6dea2n7AzT1MECnDv7F3DOz1BVhvV/wAuiVAaf&#10;FrAzHvBvbV+s0FP+2YFJd7bgCbpTud5iDU1dcW5+IXmsn+8L/PKOt78AAAD//wMAUEsDBBQABgAI&#10;AAAAIQApgvXd2AAAAAUBAAAPAAAAZHJzL2Rvd25yZXYueG1sTI/NTsMwEITvSLyDtUhcIuqQlp+G&#10;OBWK1Aeg7QNs420SYa+j2G3D27NwgeNoZme/qTazd+pCUxwCG3hc5KCI22AH7gwc9tuHV1AxIVt0&#10;gcnAF0XY1Lc3FZY2XPmDLrvUKSnhWKKBPqWx1Dq2PXmMizASi3cKk8ckcuq0nfAq5d7pIs+ftceB&#10;5UOPIzU9tZ+7sxeMpjlkkbZume3bU7aanwoXR2Pu7+b3N1CJ5vQXhh98uYFamI7hzDYqZ6B4kaCB&#10;9QqUuOtiKcuOv1rXlf5PX38DAAD//wMAUEsBAi0AFAAGAAgAAAAhALaDOJL+AAAA4QEAABMAAAAA&#10;AAAAAAAAAAAAAAAAAFtDb250ZW50X1R5cGVzXS54bWxQSwECLQAUAAYACAAAACEAOP0h/9YAAACU&#10;AQAACwAAAAAAAAAAAAAAAAAvAQAAX3JlbHMvLnJlbHNQSwECLQAUAAYACAAAACEApOhzQ9gBAAAP&#10;BAAADgAAAAAAAAAAAAAAAAAuAgAAZHJzL2Uyb0RvYy54bWxQSwECLQAUAAYACAAAACEAKYL13dgA&#10;AAAFAQAADwAAAAAAAAAAAAAAAAAyBAAAZHJzL2Rvd25yZXYueG1sUEsFBgAAAAAEAAQA8wAAADcF&#10;AAAAAA==&#10;" strokecolor="black [3213]" strokeweight="1.5pt"/>
            </w:pict>
          </mc:Fallback>
        </mc:AlternateContent>
      </w:r>
    </w:p>
    <w:p w:rsidR="00567F95" w:rsidRDefault="00567F95" w:rsidP="00567F95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6068A9">
        <w:rPr>
          <w:rFonts w:ascii="Comic Sans MS" w:hAnsi="Comic Sans MS"/>
          <w:b/>
          <w:u w:val="single"/>
        </w:rPr>
        <w:t>S</w:t>
      </w:r>
      <w:r>
        <w:rPr>
          <w:rFonts w:ascii="Comic Sans MS" w:hAnsi="Comic Sans MS"/>
          <w:b/>
          <w:u w:val="single"/>
        </w:rPr>
        <w:t>2</w:t>
      </w:r>
      <w:r w:rsidRPr="006068A9">
        <w:rPr>
          <w:rFonts w:ascii="Comic Sans MS" w:hAnsi="Comic Sans MS"/>
          <w:b/>
          <w:u w:val="single"/>
        </w:rPr>
        <w:t xml:space="preserve"> Block </w:t>
      </w:r>
      <w:r>
        <w:rPr>
          <w:rFonts w:ascii="Comic Sans MS" w:hAnsi="Comic Sans MS"/>
          <w:b/>
          <w:u w:val="single"/>
        </w:rPr>
        <w:t xml:space="preserve">4 </w:t>
      </w:r>
      <w:r w:rsidRPr="006068A9">
        <w:rPr>
          <w:rFonts w:ascii="Comic Sans MS" w:hAnsi="Comic Sans MS"/>
          <w:b/>
          <w:u w:val="single"/>
        </w:rPr>
        <w:t>Revision Sheet</w:t>
      </w:r>
      <w:r>
        <w:rPr>
          <w:rFonts w:ascii="Comic Sans MS" w:hAnsi="Comic Sans MS"/>
          <w:b/>
          <w:u w:val="single"/>
        </w:rPr>
        <w:t xml:space="preserve"> (Sets 2&amp;3)</w:t>
      </w:r>
    </w:p>
    <w:p w:rsidR="00567F95" w:rsidRDefault="00567F95" w:rsidP="00567F95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Calculator</w:t>
      </w:r>
    </w:p>
    <w:p w:rsidR="00567F95" w:rsidRPr="00F765EB" w:rsidRDefault="00567F95" w:rsidP="00567F95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EC6AAB" w:rsidRPr="00F765EB" w:rsidRDefault="00567F95" w:rsidP="00567F95">
      <w:pPr>
        <w:spacing w:after="0" w:line="360" w:lineRule="auto"/>
        <w:ind w:left="720" w:hanging="720"/>
        <w:rPr>
          <w:rFonts w:ascii="Comic Sans MS" w:hAnsi="Comic Sans MS"/>
          <w:sz w:val="20"/>
          <w:szCs w:val="20"/>
        </w:rPr>
      </w:pPr>
      <w:r w:rsidRPr="00F765EB">
        <w:rPr>
          <w:rFonts w:ascii="Comic Sans MS" w:hAnsi="Comic Sans MS"/>
          <w:bCs/>
          <w:sz w:val="20"/>
          <w:szCs w:val="20"/>
        </w:rPr>
        <w:t>1.</w:t>
      </w:r>
      <w:r w:rsidRPr="00F765EB">
        <w:rPr>
          <w:rFonts w:ascii="Comic Sans MS" w:hAnsi="Comic Sans MS"/>
          <w:b/>
          <w:bCs/>
          <w:sz w:val="20"/>
          <w:szCs w:val="20"/>
        </w:rPr>
        <w:tab/>
      </w:r>
      <w:r w:rsidR="00936F7D" w:rsidRPr="00F765EB">
        <w:rPr>
          <w:rFonts w:ascii="Comic Sans MS" w:hAnsi="Comic Sans MS"/>
          <w:sz w:val="20"/>
          <w:szCs w:val="20"/>
        </w:rPr>
        <w:t xml:space="preserve">A </w:t>
      </w:r>
      <w:r w:rsidRPr="00F765EB">
        <w:rPr>
          <w:rFonts w:ascii="Comic Sans MS" w:hAnsi="Comic Sans MS"/>
          <w:sz w:val="20"/>
          <w:szCs w:val="20"/>
        </w:rPr>
        <w:t>shop keeper bought 2</w:t>
      </w:r>
      <w:r w:rsidR="008B4210" w:rsidRPr="00F765EB">
        <w:rPr>
          <w:rFonts w:ascii="Comic Sans MS" w:hAnsi="Comic Sans MS"/>
          <w:sz w:val="20"/>
          <w:szCs w:val="20"/>
        </w:rPr>
        <w:t xml:space="preserve">00 </w:t>
      </w:r>
      <w:r w:rsidRPr="00F765EB">
        <w:rPr>
          <w:rFonts w:ascii="Comic Sans MS" w:hAnsi="Comic Sans MS"/>
          <w:sz w:val="20"/>
          <w:szCs w:val="20"/>
        </w:rPr>
        <w:t>hats</w:t>
      </w:r>
      <w:r w:rsidR="008B4210" w:rsidRPr="00F765EB">
        <w:rPr>
          <w:rFonts w:ascii="Comic Sans MS" w:hAnsi="Comic Sans MS"/>
          <w:sz w:val="20"/>
          <w:szCs w:val="20"/>
        </w:rPr>
        <w:t xml:space="preserve"> for</w:t>
      </w:r>
      <w:r w:rsidRPr="00F765EB">
        <w:rPr>
          <w:rFonts w:ascii="Comic Sans MS" w:hAnsi="Comic Sans MS"/>
          <w:sz w:val="20"/>
          <w:szCs w:val="20"/>
        </w:rPr>
        <w:t xml:space="preserve"> £800 and sold each for £5.75 each.</w:t>
      </w:r>
      <w:r w:rsidRPr="00F765EB">
        <w:rPr>
          <w:rFonts w:ascii="Comic Sans MS" w:hAnsi="Comic Sans MS"/>
          <w:sz w:val="20"/>
          <w:szCs w:val="20"/>
        </w:rPr>
        <w:br/>
        <w:t>Calculate   (a) the total profit  (b)  the  percentage profit .</w:t>
      </w:r>
    </w:p>
    <w:p w:rsidR="00561A42" w:rsidRPr="00F765EB" w:rsidRDefault="00561A42" w:rsidP="00561A4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61A42" w:rsidRPr="00F765EB" w:rsidRDefault="00561A42" w:rsidP="00ED2B25">
      <w:pPr>
        <w:spacing w:after="0" w:line="360" w:lineRule="auto"/>
        <w:rPr>
          <w:rFonts w:ascii="Comic Sans MS" w:hAnsi="Comic Sans MS"/>
          <w:color w:val="000000"/>
          <w:sz w:val="20"/>
          <w:szCs w:val="20"/>
        </w:rPr>
      </w:pPr>
      <w:r w:rsidRPr="00F765EB">
        <w:rPr>
          <w:rFonts w:ascii="Comic Sans MS" w:hAnsi="Comic Sans MS"/>
          <w:sz w:val="20"/>
          <w:szCs w:val="20"/>
        </w:rPr>
        <w:t xml:space="preserve">2.        </w:t>
      </w:r>
      <w:r w:rsidR="00936F7D" w:rsidRPr="00F765EB">
        <w:rPr>
          <w:rFonts w:ascii="Comic Sans MS" w:hAnsi="Comic Sans MS"/>
          <w:color w:val="000000"/>
          <w:sz w:val="20"/>
          <w:szCs w:val="20"/>
        </w:rPr>
        <w:t xml:space="preserve">A </w:t>
      </w:r>
      <w:r w:rsidR="00991DD8" w:rsidRPr="00F765EB">
        <w:rPr>
          <w:rFonts w:ascii="Comic Sans MS" w:hAnsi="Comic Sans MS"/>
          <w:color w:val="000000"/>
          <w:sz w:val="20"/>
          <w:szCs w:val="20"/>
        </w:rPr>
        <w:t xml:space="preserve">dry </w:t>
      </w:r>
      <w:r w:rsidR="00936F7D" w:rsidRPr="00F765EB">
        <w:rPr>
          <w:rFonts w:ascii="Comic Sans MS" w:hAnsi="Comic Sans MS"/>
          <w:color w:val="000000"/>
          <w:sz w:val="20"/>
          <w:szCs w:val="20"/>
        </w:rPr>
        <w:t>fertilizer mix uses</w:t>
      </w:r>
      <w:r w:rsidRPr="00F765EB">
        <w:rPr>
          <w:rFonts w:ascii="Comic Sans MS" w:hAnsi="Comic Sans MS"/>
          <w:color w:val="000000"/>
          <w:sz w:val="20"/>
          <w:szCs w:val="20"/>
        </w:rPr>
        <w:t xml:space="preserve"> calcium, carbon and </w:t>
      </w:r>
      <w:r w:rsidR="00936F7D" w:rsidRPr="00F765EB">
        <w:rPr>
          <w:rFonts w:ascii="Comic Sans MS" w:hAnsi="Comic Sans MS"/>
          <w:color w:val="000000"/>
          <w:sz w:val="20"/>
          <w:szCs w:val="20"/>
        </w:rPr>
        <w:t>nitrogen</w:t>
      </w:r>
      <w:r w:rsidRPr="00F765EB">
        <w:rPr>
          <w:rFonts w:ascii="Comic Sans MS" w:hAnsi="Comic Sans MS"/>
          <w:color w:val="000000"/>
          <w:sz w:val="20"/>
          <w:szCs w:val="20"/>
        </w:rPr>
        <w:t xml:space="preserve"> in the ratio </w:t>
      </w:r>
      <w:r w:rsidRPr="00F765EB">
        <w:rPr>
          <w:rFonts w:ascii="Comic Sans MS" w:hAnsi="Comic Sans MS"/>
          <w:b/>
          <w:color w:val="000000"/>
          <w:sz w:val="20"/>
          <w:szCs w:val="20"/>
        </w:rPr>
        <w:t xml:space="preserve">3:4:2 </w:t>
      </w:r>
    </w:p>
    <w:p w:rsidR="00561A42" w:rsidRPr="00F765EB" w:rsidRDefault="00561A42" w:rsidP="00ED2B25">
      <w:pPr>
        <w:shd w:val="clear" w:color="auto" w:fill="FFFFFF"/>
        <w:spacing w:after="0" w:line="360" w:lineRule="auto"/>
        <w:rPr>
          <w:rFonts w:ascii="Comic Sans MS" w:hAnsi="Comic Sans MS"/>
          <w:color w:val="000000"/>
          <w:sz w:val="20"/>
          <w:szCs w:val="20"/>
        </w:rPr>
      </w:pPr>
      <w:r w:rsidRPr="00F765EB">
        <w:rPr>
          <w:rFonts w:ascii="Comic Sans MS" w:hAnsi="Comic Sans MS"/>
          <w:color w:val="000000"/>
          <w:sz w:val="20"/>
          <w:szCs w:val="20"/>
        </w:rPr>
        <w:t xml:space="preserve">           </w:t>
      </w:r>
      <w:r w:rsidR="00936F7D" w:rsidRPr="00F765EB">
        <w:rPr>
          <w:rFonts w:ascii="Comic Sans MS" w:hAnsi="Comic Sans MS"/>
          <w:color w:val="000000"/>
          <w:sz w:val="20"/>
          <w:szCs w:val="20"/>
        </w:rPr>
        <w:t xml:space="preserve">(a)  </w:t>
      </w:r>
      <w:r w:rsidRPr="00F765EB">
        <w:rPr>
          <w:rFonts w:ascii="Comic Sans MS" w:hAnsi="Comic Sans MS"/>
          <w:color w:val="000000"/>
          <w:sz w:val="20"/>
          <w:szCs w:val="20"/>
        </w:rPr>
        <w:t xml:space="preserve">If </w:t>
      </w:r>
      <w:r w:rsidR="00936F7D" w:rsidRPr="00F765EB">
        <w:rPr>
          <w:rFonts w:ascii="Comic Sans MS" w:hAnsi="Comic Sans MS"/>
          <w:color w:val="000000"/>
          <w:sz w:val="20"/>
          <w:szCs w:val="20"/>
        </w:rPr>
        <w:t>a farmer orders</w:t>
      </w:r>
      <w:r w:rsidRPr="00F765EB">
        <w:rPr>
          <w:rFonts w:ascii="Comic Sans MS" w:hAnsi="Comic Sans MS"/>
          <w:color w:val="000000"/>
          <w:sz w:val="20"/>
          <w:szCs w:val="20"/>
        </w:rPr>
        <w:t xml:space="preserve"> </w:t>
      </w:r>
      <w:r w:rsidR="00936F7D" w:rsidRPr="00F765EB">
        <w:rPr>
          <w:rFonts w:ascii="Comic Sans MS" w:hAnsi="Comic Sans MS"/>
          <w:color w:val="000000"/>
          <w:sz w:val="20"/>
          <w:szCs w:val="20"/>
        </w:rPr>
        <w:t>120kg of calcium, h</w:t>
      </w:r>
      <w:r w:rsidR="005637B6" w:rsidRPr="00F765EB">
        <w:rPr>
          <w:rFonts w:ascii="Comic Sans MS" w:hAnsi="Comic Sans MS"/>
          <w:color w:val="000000"/>
          <w:sz w:val="20"/>
          <w:szCs w:val="20"/>
        </w:rPr>
        <w:t xml:space="preserve">ow many </w:t>
      </w:r>
      <w:r w:rsidR="00936F7D" w:rsidRPr="00F765EB">
        <w:rPr>
          <w:rFonts w:ascii="Comic Sans MS" w:hAnsi="Comic Sans MS"/>
          <w:color w:val="000000"/>
          <w:sz w:val="20"/>
          <w:szCs w:val="20"/>
        </w:rPr>
        <w:t>kgs</w:t>
      </w:r>
      <w:r w:rsidR="005637B6" w:rsidRPr="00F765EB">
        <w:rPr>
          <w:rFonts w:ascii="Comic Sans MS" w:hAnsi="Comic Sans MS"/>
          <w:color w:val="000000"/>
          <w:sz w:val="20"/>
          <w:szCs w:val="20"/>
        </w:rPr>
        <w:t xml:space="preserve"> of carbon </w:t>
      </w:r>
      <w:r w:rsidR="00936F7D" w:rsidRPr="00F765EB">
        <w:rPr>
          <w:rFonts w:ascii="Comic Sans MS" w:hAnsi="Comic Sans MS"/>
          <w:color w:val="000000"/>
          <w:sz w:val="20"/>
          <w:szCs w:val="20"/>
        </w:rPr>
        <w:t>and nitrogen are needed?</w:t>
      </w:r>
      <w:r w:rsidRPr="00F765EB">
        <w:rPr>
          <w:rFonts w:ascii="Comic Sans MS" w:hAnsi="Comic Sans MS"/>
          <w:color w:val="000000"/>
          <w:sz w:val="20"/>
          <w:szCs w:val="20"/>
        </w:rPr>
        <w:tab/>
      </w:r>
    </w:p>
    <w:p w:rsidR="00561A42" w:rsidRPr="00F765EB" w:rsidRDefault="005637B6" w:rsidP="00ED2B25">
      <w:pPr>
        <w:shd w:val="clear" w:color="auto" w:fill="FFFFFF"/>
        <w:spacing w:after="0" w:line="360" w:lineRule="auto"/>
        <w:rPr>
          <w:rFonts w:ascii="Comic Sans MS" w:hAnsi="Comic Sans MS"/>
          <w:color w:val="000000"/>
          <w:sz w:val="20"/>
          <w:szCs w:val="20"/>
        </w:rPr>
      </w:pPr>
      <w:r w:rsidRPr="00F765EB">
        <w:rPr>
          <w:rFonts w:ascii="Comic Sans MS" w:hAnsi="Comic Sans MS"/>
          <w:color w:val="000000"/>
          <w:sz w:val="20"/>
          <w:szCs w:val="20"/>
        </w:rPr>
        <w:t xml:space="preserve">           </w:t>
      </w:r>
      <w:r w:rsidR="00561A42" w:rsidRPr="00F765EB">
        <w:rPr>
          <w:rFonts w:ascii="Comic Sans MS" w:hAnsi="Comic Sans MS"/>
          <w:color w:val="000000"/>
          <w:sz w:val="20"/>
          <w:szCs w:val="20"/>
        </w:rPr>
        <w:t xml:space="preserve">(b)  </w:t>
      </w:r>
      <w:r w:rsidR="00936F7D" w:rsidRPr="00F765EB">
        <w:rPr>
          <w:rFonts w:ascii="Comic Sans MS" w:hAnsi="Comic Sans MS"/>
          <w:color w:val="000000"/>
          <w:sz w:val="20"/>
          <w:szCs w:val="20"/>
        </w:rPr>
        <w:t>A single batch of</w:t>
      </w:r>
      <w:r w:rsidR="00991DD8" w:rsidRPr="00F765EB">
        <w:rPr>
          <w:rFonts w:ascii="Comic Sans MS" w:hAnsi="Comic Sans MS"/>
          <w:color w:val="000000"/>
          <w:sz w:val="20"/>
          <w:szCs w:val="20"/>
        </w:rPr>
        <w:t xml:space="preserve"> dry</w:t>
      </w:r>
      <w:r w:rsidR="00936F7D" w:rsidRPr="00F765EB">
        <w:rPr>
          <w:rFonts w:ascii="Comic Sans MS" w:hAnsi="Comic Sans MS"/>
          <w:color w:val="000000"/>
          <w:sz w:val="20"/>
          <w:szCs w:val="20"/>
        </w:rPr>
        <w:t xml:space="preserve"> fertiliser weighs 90 kg.</w:t>
      </w:r>
      <w:r w:rsidR="00991DD8" w:rsidRPr="00F765EB">
        <w:rPr>
          <w:rFonts w:ascii="Comic Sans MS" w:hAnsi="Comic Sans MS"/>
          <w:color w:val="000000"/>
          <w:sz w:val="20"/>
          <w:szCs w:val="20"/>
        </w:rPr>
        <w:t xml:space="preserve"> How many batches can the farmer spread?</w:t>
      </w:r>
    </w:p>
    <w:p w:rsidR="00561A42" w:rsidRPr="00F765EB" w:rsidRDefault="00C42A2C" w:rsidP="00ED2B25">
      <w:pPr>
        <w:shd w:val="clear" w:color="auto" w:fill="FFFFFF"/>
        <w:spacing w:after="0" w:line="360" w:lineRule="auto"/>
        <w:ind w:left="360"/>
        <w:rPr>
          <w:rFonts w:ascii="Comic Sans MS" w:hAnsi="Comic Sans MS"/>
          <w:color w:val="000000"/>
          <w:sz w:val="20"/>
          <w:szCs w:val="20"/>
        </w:rPr>
      </w:pPr>
      <w:r w:rsidRPr="00F765EB">
        <w:rPr>
          <w:rFonts w:ascii="Comic Sans MS" w:hAnsi="Comic Sans MS"/>
          <w:noProof/>
          <w:color w:val="000000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4667D38" wp14:editId="4ADEA948">
                <wp:simplePos x="0" y="0"/>
                <wp:positionH relativeFrom="column">
                  <wp:posOffset>5779827</wp:posOffset>
                </wp:positionH>
                <wp:positionV relativeFrom="paragraph">
                  <wp:posOffset>145387</wp:posOffset>
                </wp:positionV>
                <wp:extent cx="838514" cy="2251678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14" cy="2251678"/>
                          <a:chOff x="0" y="0"/>
                          <a:chExt cx="839337" cy="225188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51" t="-1" r="43550" b="15984"/>
                          <a:stretch/>
                        </pic:blipFill>
                        <pic:spPr bwMode="auto">
                          <a:xfrm>
                            <a:off x="0" y="0"/>
                            <a:ext cx="839337" cy="225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0943" y="1105469"/>
                            <a:ext cx="757451" cy="9007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55.1pt;margin-top:11.45pt;width:66pt;height:177.3pt;z-index:251687936;mso-width-relative:margin;mso-height-relative:margin" coordsize="8393,22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RekjAQAAO0KAAAOAAAAZHJzL2Uyb0RvYy54bWykVttu4zYQfS/QfxD0&#10;7liypfiCOAvHThYLpJtgs0WeaYqyhJVIlaTjpEX/vWdISbGTdDfdBojM63DmzJlDnn14rKvgQWhT&#10;KrkI45MoDITkKivldhH+/vVqMA0DY5nMWKWkWIRPwoQfzn/95WzfzMVIFarKhA5gRJr5vlmEhbXN&#10;fDg0vBA1MyeqERKTudI1s+jq7TDTbA/rdTUcRdHpcK901mjFhTEYXfvJ8NzZz3PB7U2eG2GDahHC&#10;N+u+2n039B2en7H5VrOmKHnrBvsJL2pWShzam1ozy4KdLl+ZqkuulVG5PeGqHqo8L7lwMSCaOHoR&#10;zUetdo2LZTvfb5seJkD7AqefNss/P9zqoMyQu1kYSFYjR+7YAH2As2+2c6z5qJu75la3A1vfo3gf&#10;c13TLyIJHh2sTz2s4tEGHIPT8TSNkzDgmBqN0vh0MvW48wLJebWNF5f9xtl4PHneOJ3GtHHYHTsk&#10;73pnmpLP8d+ihNYrlH7MJuyyOy3C1kj9Lhs10992zQAJbZgtN2VV2idHTqSOnJIPtyW/1b5zADgg&#10;8YBjmk4NABLCoy20yu9hFNO14t9MINWqYHIrlqYBr5ExB8bx8iF1jw7cVGVzVVZVoJW9L21xV7AG&#10;SY4dXWmyjRVF8YJUb8DlCbtWfFcLaX0FalEhbCVNUTYmDPRc1BsBQulPmT8EPLg2llhCjHBV8ddo&#10;uoyi2ehisEqj1SCJJpeD5SyZDCbR5SSJkmm8ild/k4txMt8ZAQBYtW7K1leMvvL2zRJoxcIXlyvS&#10;4IE5KfA8gkOOT52LoBZBQr4azb8AZhKOeJaksROPAX4AVDJOU6gJFCROZ1OXNWywWlhekGFKQoe7&#10;T6hB9QSb/W8qA/ZsZ5WD/33V8/0iAEG0sR+FqgNqAHd47ayzB8Du4+yWUGBSER0wzuaVPBpA9H6k&#10;g+MwY+n4NEHGTgfL5XoySJL1dHBxgdZqdTlLxvFpkl72GTMFy9T+ZmM4aJ39/6T9S7IIZgK2RRxd&#10;EixcJKYjNXrvIwpdI29JsKsWoElmD0oXt5ovXaIIarJC8TpRa9f1YmlaBzvJ6pUSWCbjMIAkxnGU&#10;JqdObT3epJmTdOI4R5o5i6JJOjpSvv+cdKOqMqO8O2rT7SpWlfbFsNl2snq0ylPhaMhdyz/Y2JII&#10;2tzF7lr2qRKecl9EjgsHMY4cS1/YZJxDWbxwEI2E9zGN8NdC0O9wpVtJGCTLOaLrbbcGjgPtbHs6&#10;tetpq3AvhX5z9D3HWi52O9zJStp+c11Kpd8yUCGq9mS/Hu4fQEPNjcqeoBNQaneVmoZflajpa2bs&#10;LdN4mEB08NiyN/jkldovQtW2wqBQ+s+3xmk9agCzYbDHQ2cRmj92jO646pNEdcziJKGXkesk6WSE&#10;jj6c2RzOyF29UiSJeNY13DVpva26Zq5VfY9iWtKpmGKS4+xFyK3uOiuLPqbwquNiuXRtf3ley7sG&#10;V65PHmnW18d7pptW2Cxk6bPqKpLNX+ibX0v5kGoJhc1LJ37PuLZ4Qx1cy72pHIXa9x892g77btXz&#10;K/X8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I/itviAAAACwEAAA8AAABk&#10;cnMvZG93bnJldi54bWxMj8FuwjAMhu+T9g6RJ+02koYxoKuLENp2QpMGkyZuoTFtRZNUTWjL2y+c&#10;tqPtT7+/P1uNpmE9db52FiGZCGBkC6drWyJ879+fFsB8UFarxllCuJKHVX5/l6lUu8F+Ub8LJYsh&#10;1qcKoQqhTTn3RUVG+YlrycbbyXVGhTh2JdedGmK4abgU4oUbVdv4oVItbSoqzruLQfgY1LCeJm/9&#10;9nzaXA/72efPNiHEx4dx/Qos0Bj+YLjpR3XIo9PRXaz2rEFYJkJGFEHKJbAbIJ5l3BwRpvP5DHie&#10;8f8d8l8AAAD//wMAUEsDBAoAAAAAAAAAIQDRFwf0tCEAALQhAAAUAAAAZHJzL21lZGlhL2ltYWdl&#10;MS5wbmeJUE5HDQoaCgAAAA1JSERSAAABYAAAAY0IAgAAAKDZPEcAAAABc1JHQgCuzhzpAAAhbklE&#10;QVR4Xu2dTYhdRfqHj/8Bp5FI3Ihx4yQyJhkQTFDUGdR0cMBko4kIScDBFkUjAY2iJKNIzMIvFOJC&#10;iXGUTlDoCKIJs1AXQycYMjooiYPg1yKOC7t1ER0U0rjw/n/X6qmc9Oc9davOOVX1FE3o3D5Vp97n&#10;rfs7b32eszqdTkGCAAQgMBOB/wMLBCAAgdkIIBC0DQhAYFYCCASNAwIQQCBoAxCAQHUCRBDVmZED&#10;AtkQQCCycTWGQqA6AQSiOjNyQCAbAghENq7GUAhUJ4BAVGdGDghkQwCByMbVGAqB6gQQiOrMyAGB&#10;bAggENm4GkMhUJ0AAlGdGTkgkA0BBCIbV2MoBKoTQCCqMyMHBLIhgEBk42oMhUB1AghEdWbkgEA2&#10;BBCIbFyNoRCoTgCBqM6MHBDIhgACkY2rMRQC1QkgENWZkQMC2RBAILJxNYZCoDoBBKI6M3JAIBsC&#10;CEQ2rsZQCFQngEBUZ0YOCGRDAIHIxtUYCoHqBBCI6szIAYFsCCAQ2bgaQyFQnQACUZ0ZOSCQDQEE&#10;IhtXYygEqhNAIKozIwcEsiGAQGTjagyFQHUCCER1ZuSAQDYEEIhsXB3e0P3793/22Wfh78Md6iNw&#10;VqfTqe9u3ClmAocOTdb+q68K/Zh0+PDkL//+93MnT95fFAN/+tOJs89eVDZ00aJi2bIzLB8cLAYG&#10;iquvjhlHHnVHIPLwc0UrpQVGBfT9L8vBnMWsLgojIaNFMdjjDc87r1ixotC/l11WSEeWLy8WL+7+&#10;kFpCAIFoiSOarIaTHEyvsItAzGa2UYqrrioUa+iH1BQBBKIp8k3ed2KieOed4t13u//azsLcFdI3&#10;Vk94k9Q1+O1vu7+Uuwnbtq3+17+6EcTf/jb6+99P/U6Pjxfl0YkPPihUB9tnmZeFNEI3XbWqKxa6&#10;Kak2AghEbaibv9Hx411FOHiweP/9eSqjb6MU4Xe/634he4z5V69efejXb/zo6Ohgzw99yYQq88MP&#10;her27bddEZm3R6MuiYo3wYXVrObhJloDBCJRx/7PLH33bLCgx/iMSXIgFdA4ovlF0uCQ3ARithtJ&#10;KSQcCjSkOXNMjKiqa9YUd9/tWGcHM3PLgkCk6XF9qfbv7wYLejLPmMxX64Ybuv96SX4Folwl6Zpk&#10;wojFHOZs2FAMDTHA6cWZpwtBIDwDbbY4xQvShX37Zu5EaLLAioL34DycQJSRykBFFppbkVjM2FFS&#10;B+S224qNG+l9+GmJCIQfjo2Xon7E66931UG9+ilJHQcTKQRdd1CPQEwx7cCBbpQ0o9UaoVBMIaWQ&#10;LJLcCWihFCleAidOdLZv7yxerNVuU382buyMjHS+/74m4+zApAYpa7rl/25z6lTXUtk7HYI+Wbeu&#10;U3uNagYQ8HZFwLIpOhgBfSWGhzuDgzN8JZYv7+zeXZ8uWBMbFAhbB6mhsEgRpivFihXdP5GqEmAv&#10;hnvw1UhOdcIfe6y48MLi9tvPWEegQHrz5uLTT7s/+iXPuFpWa5zyrbeKsbFi9+4zVlhpdFPEliwp&#10;nntuhl5YI66M4qYIRBRu6lZSgwtPPdVt4jt3dhcO2KTBhZGR4vvvu18JtxnKaBD0XFENwUolR0eL&#10;Eye6v9i1VVpkcf/9XXn961+L2SZ9e75JFhciEBG4WdKg556kQc3aSoMWLDz5ZPdR+fbb3aE40owE&#10;REm6KUo7dpye1xBDI7WKKdh9OnfLQSBa/c2y0qDnnn3iqdEPD3efjdu3M5nXk/vU9VC/TMQkFnYn&#10;mNju3Vv84Q/F+vWzLq/oqfSkL0Ig2uteNV895WaUBvW0SVUJqKOh7oZkQj2y8oyv5kpXrizuueeM&#10;jlvVwlO9HoFoo2c1sW8CYBs1qFOtp58aN9LQv8PUI/vnP7sjFOvWnS7sxRcnhzD7Lz+lEhCIdnlT&#10;XeI//rHYtOn0JktJw65dk4Nt7apr5LXRSirNdxw7dnqyQ2MTitfU6eh9m2nkDOavPgIxP6N6rlCX&#10;WP1kxbp2BbGVhq1b2eMcyglamq1QQkphxyak0atXdwcmetwIH6pm7SgXgWiFHyQKkgbNX5qF0uot&#10;a4ZCHQqkoR73qK+h9SOa6bATohqYUCihaaPpS9frqVJL7oJANOwIhbUaa1C3ws63KfRV3KsZCk5G&#10;qdM3om1mOuycsV14oiGhbBMC0aTr1fL0mNJshUmajdP8pSJe1js15RV16zTHIReo62GSxok1JKSf&#10;8uK0pqpX/30RiPqZTza7tWu7zc7OU2h6QlEukxTN+OPMu5ogTtNGdsW6pFxR3rwncbWh8n7rgED4&#10;5dlTaWZGTRu0TdJTS6shFTt4P6Ohp9pw0SwEzKIJ2+Mwg5da0ppVQiBqdbe6tRpx0JocO/SlsQa1&#10;Ql/HOtVqTAY3UwShHoe024wHyWuaB1Xol093A4Gor5lr2kxhqh1x0GI+LdfRbAWDkfX5wOlO6vep&#10;x2FHJRT6aeQok+4GAuHUZKpnMut57ZGKmr/USFjQI56q15EcsxLQsLHUXF4zSSNH0nrNeiSfEIg6&#10;XKyWpIU3Ji5VvKCoVYsjCRzqQO/vHvKXvKbRIjtyqXUrkom0t40jEP5a0EwlSRQ0sqWWZJIeRApW&#10;2Z0dFnrI0jVapMkm+94PdTTS7m4gEAFbk2k9dmG/luspTGWNQ0DitRStySZ1DzV4ZJJ5BqgLmWRC&#10;IEK5VXOZajc2/lR0qgX/eZ4EFwpxo+Vq+klyb2amNbuhLmSSM6AIRJBWpjX8di7TPHDs+FaQ+1Fo&#10;EwTMPJQNCTUDKqcnlhAI/w7VSgedaGaS2lB5Q7H/m1FiowS0B1QaYYckFDZqlURK+7sQCJ/ty6yD&#10;sisdNKCl2IH1kT4Rt68sdRs1tWHXyGuVREpTGwiEtxZnOqJWHdRi1G6Yy/TGt8UFyctabalRCZO0&#10;2kUaMdtrRFtsxwxVQyD8+EtD2Yot7fYKqYNaDCkrAprXsIuytWpWQ9S2PcTLAYHw4Dsz0WWnM3Xu&#10;COrgAWuERZjX9pi5KrUKRZSxawQC0W8zNM8KG0/qMZLDCtx+qaWb3ww8mQPsTK8zao1AIPpqqlPU&#10;odwR7atcMsdMwJxzWdaIeMcjEAj3lmh2Z5qjTc0wFce9uNNMK6fUoawR5RgzLkMRCEd/mXEHs1BS&#10;6qCeJ+rgiDLRbNIIu7PLjGHHeEw2AuHSPNW3tP426sCJLy4cU8+jRZaKI8yYpZ4leqJEpxEIhEsj&#10;1VmS9rwQ7d1GHVwg5pFH4xF6fpjlMFKH6E6jQiAqt1Mtubdb97QFq/z6tsplkSEDAuYVXkYjzMGW&#10;EZ1Yh0BUa6HasWc37Wn/FVuwquHL9WrFmHZpjGY0NPcZy34NBKJCm1XgoPDBJAUOCh9IEOiRgE4J&#10;shqhNXXqpUaREIhe3aRBB+tU7dHU0AMJApUIaJ7LHjOjh00U50cgED252AwvmbDQTF+xC6sncFx0&#10;JgFt6LJ7uhSNtv814gjE/E3YLHkwA0uasrITV/Pn5AoITCOgIMKeH1F+tVo7USEQ8/tFRzzY5ZKK&#10;Hex74ufPyRUQmImA+qemFZkXf7Z5wBKBmKcJ64wgO6kpv/ImC77y/RMwrwg2vVT1MnRAYWsTAjGX&#10;azRrbactNMLEkofWtuPoKqYnjR2w1Ghlaw/FRiBmbVpmr64J/7RmVu96JkHAIwEtorH7d9TR0NOo&#10;hQmBmNUpih2Mz8y7sJi2aGHzjb1KeuqYQ7HLT6NWGYVAzOwOhXwafTBJoaB9cWurnEdlYiegp47d&#10;8amnUQtXTyEQM7QxzVlo5sIkLZJlPXXs38M211/TGXaFpR5L+/e3q7IIxAz+kDqYVQ8abeZ0yXY1&#10;2BRro8Hv8uqpVm3lQiCmtjidKGnXt2nogbdapPiVbJ1NOujYroxo1awnAnFGW5E02Ddxq2dhV7y1&#10;rkFRobQIaDDCTpNp8MueNtK4lQjEGS6wqx7K09SNO4kK5EBAo13a8WmSfbFr44YjEKddoPUq5vRh&#10;5jUbb5d5VkAHCJjz6dQOW7LXE4GYbIpaFf/005O/q3PBhos8v6LNWq0BL7u8Ul3dNhxgiUBMNgmp&#10;gzmiWk7SiBEJAo0Q2Lx5cr+Plk6po9F4QiCmRnQK81g02Xi7zLkCGq00LVCv5Gp8WQQC0fWEHZvU&#10;tIUdKMq5jWJ7gwS0bNeuzVPLbHZZBALR3UhnFz5wzGSDXwxubQmUl0XYefdG+OQuEOWenmSbPReN&#10;tEJuOoXAlGURZnSskZS7QDz11OmxyW3bGnEBN4XADAS0LMKcP6JnmJ1fq59U1gJRntqUOrCquv72&#10;xx3nIGBn07S2sqkgImuBsOvVysNCNFkItISAmmXjQUS+AiFJ1jSSSYxNtuQrQTWmEGg8iMhXINSv&#10;M8fJSaTZlMU3s50EykFEI+umMhUIzS3bA6Nuu62dbYNaQaBLwAYRmo83e4XqTJkKxN69k+GDVeg6&#10;oXMvCPROoNxE618TkaNAlOeNmNrsvaVyZVMEGgwichQIhWp2Xxavumiq0XPf3gk0GETkKBB22YnC&#10;B/Zl9d5MubJBAuUgos43aGQnEHakRydzaGstCQJRECgHEXv21Ffl7ARi375JuHqpEeFDfQ2NO/VN&#10;4L77JovQHvDa3vebl0Bolsi8BFHSwPBk3y2WAmoloNU69uRru8YvdA3yEgg7+qBDH9h5EbptUb53&#10;AnffPVlkbb2MjARCUZl9h7KN1ry7kAIhEI6AfdmvIoh6tm9lJBC256Yj7Tn3IVwjpuRwBBT22ol5&#10;uxQ43O1UckYC8frrkyRvuikoUgqHQEACdmeAHW4PeLN8BEKbL+y5cpw6GbRJUXhQAjpIxgyf6VD8&#10;GoYqc4kgbP/CDgUH9SKFQyAQAU3A2ZGIGoKIXATC9i82bAjkOIqFQE0EbC/DbhoId+MsBELjvbZ/&#10;weaLcI2JkushsHz56ZfrhH5xRhYCYSHa/ls9juQuEAhEwC6IsKFxoBtlIRD0LwK1HoptioACYbNR&#10;4P33w75ZJ32B0GCvICoJKP2Lpho09/VLQFsNtZzHJLv8z+8tTGnpC4QOjzJJ/QvzbnUSBBIgsGrV&#10;pBGHDwe0Jn2BOHhwEh/zFwHbEUXXTkAPPJOCroZIXCC0Psqe80n/ovY2zA0DElAXw0TEmqQLd5ht&#10;4gJhZze1+YLTHwK2VopugoB9XYNt595rkbhA2O4Zb77w3nQosHECdleR7Ud7r1LiAmGV1Y7oeCdI&#10;gRBoioB97GmeLtAZUykLRHkAggiiqUbMfcMR0AFT5owpqUOgXkbKAmFHbjQAwQRnuGZKyQ0SsEPv&#10;774bpBYpC4TVVMKHIG2HQltAwPadiSAqe8OOUF51VeW8ZIBAFAT08DPTc4qXQxxCl2wEoV6ZWWGt&#10;ZBelRuFyKgmB3gmo72zPTwyxGiJZgbDjunYgp3foXAmBiAjY51+IN26lLBDGxwxARNTWqaoDgWXL&#10;JjN98IFD7nmyJCsQFhYrIPy3GkpsEwHbxSCCqOAW2x9jAKICNS6NkIAOmDIJgejVexqh1DEQShrg&#10;tfh6zcx1EIiKgMYpzTnXavbeNSLNLoZRByWzzowEgbQJhOtlIBBptxysy4IAAlHNzUQQ1XhxdeQE&#10;Lrts0oCPP/ZsSZoRxH/+M4nJzgB5xkZxEGgTgXDjlGkKhB2qYQyiTc2YuoQiUBYIv/u+0xQIuhih&#10;WiLltpKAna3zPpGBQLTS4VQKAhUJBOplJCgQOidGP0qaHOYYiIrNjMtjJWB703Qx5nEh/YtY2zj1&#10;7oPAwoWTmf1u+k4wgmCEso9mRtZYCZjFlEpEEEQQsTZi6h2OgH2rg53j93KvBCMIq6AsgvDSRCgk&#10;CgI2gvBb2wQF4r//9YuI0iAQAQEbQdgxOC+VTlAgzBQGCQJZEWAWo7K7eddeZWRkiJ8Asxjz+NCO&#10;QQTqlcXfhLAgQQJEEL061a+C9npXroNA0wRMyOy3/Sc4BtG0m7g/BJohYENmj8NwKQsEXYxm2il3&#10;bYiAHXRDIObygJ3mYZCyoYbKbZshEKLBpxxBNOMl7gqBhgh4DBysBWd1Op2GzJl623feeWfNmjX9&#10;V2bJEnOk9YFVq/acddbEHAX+8ssv4+Pj3333na4555xzLrroooEQIty/STGUcPz48R9+baErVqw4&#10;j1209bpsw4YNQ0NDK1cOmI1IJ074O65ZAtGGNDY2pi/nsWPH+qzMp592fvMbSd6xeh3E3SDQMIGR&#10;kZHh4c7AQGfNmj6/Q2dkL3wW1kdZW7duFeB169b1UUY368aNUgf9jOmdGA17jNtDoEYCo6Ojp051&#10;Tpzo8ws0NXsruhiK85csWTLx6wonBRGKUZ3Brl5dHDrUzb106fiePb/GW3Omr7/++uTJk+aSfu47&#10;332y+PuRI0cE88Ybb8zC2jYZuWjRosWLl194YfeopJGRYuNGf5XzLDhOxZnwwaQ+g4jBQRNBdP7+&#10;d6eqkMmVgOkkyoO7du1yLYN87gRGRiZb/tCQeyHTczY/i6Hw4cUXX7QCceDAAQ139S+ACxb0XwYl&#10;VCCgMWYTA37s/d0MFWqR76V+z4mxHJsXiKeffto0LJt27tyZr5+xHAJtItCwQEwJHwwZX0FEmzhT&#10;FwhESaBhgdDgyimNvZbWYpheEOOFUbYmKp0cgYYFIjmeGASBpAggEEm5E2Mg4JcAAuGXJ6VBICkC&#10;CERS7sQYCPglgED45UlpEEiKAAKRlDsxBgJ+CSAQfnlSGgSSIoBAJOVOjIGAXwIIhF+elAaBpAgg&#10;EEm5E2Mg4JcAAuGXJ6VBICkCCERS7sQYCPglgED45UlpEEiKAAKRlDsxBgJ+CSAQfnlSGgSSIoBA&#10;JOVOjIGAXwIIhF+elAaBpAggEEm5E2Mg4JcAAuGXJ6VBICkCCERS7sQYCPglgED45UlpEEiKAAKR&#10;lDsxBgJ+CSAQfnlSGgSSIoBAJOVOjIGAXwIIhF+elAaBpAggEEm5E2Mg4JcAAuGXJ6VBICkCCERS&#10;7sQYCPglgED45UlpEEiKAAKRlDsxBgJ+CSAQfnlSGgSSIoBAJOVOjIGAXwIIhF+elAaBpAggEEm5&#10;E2Mg4JcAAuGXJ6VBICkCCERS7sQYCPglgED45UlpEEiKAAKRlDsxBgJ+CSAQfnlSGgSSIoBAJOVO&#10;jIGAXwIIhF+elAaBpAggEEm5E2Mg4JcAAuGXJ6VBICkCCERS7sQYCPglgED45UlpEEiKAAKRlDsx&#10;BgJ+CSAQfnlSGgSSIoBAJOVOjIGAXwIIhF+elAaBpAggEEm5E2Mg4JcAAuGXJ6VBICkCCERS7sQY&#10;CPglgED45UlpEEiKAAKRlDsxBgJ+CSAQfnlSGgSSIoBAJOVOjIGAXwIIhF+elAaBpAggEEm5E2Mg&#10;4JcAAuGXJ6VBICkCCERS7sQYCPglgED45UlpEEiKAAKRlDsxBgJ+CSAQfnlSGgSSIoBAJOVOjIGA&#10;XwIIhF+elAaBpAggEEm5E2Mg4JcAAuGXJ6VBICkCCERS7sQYCPgl0BaBGBgY8GsYpUEAAv0TqEkg&#10;xsbGPvrooy+++GK2Gu/YsUN/2rx5c/8mUQIEIOCLQHCBOHTo0LXXXrtq1aorrrhi2bJlS5cufeKJ&#10;J6bXfvv27Z1OZ/fu3b4MoxwIQKB/AmEFQuqwevXqI0eOqKIPPvjg+vXr9csjjzxy55139l91SoAA&#10;BEITCCsQjz76qAy444471Ll45pln3nzzzZGRkUsuueSVV16RdoS2jfIhAIE+CQQUCEmAYgfJwcsv&#10;v2xrefnll1933XX672uvvdZn1ckOAQiEJhBQIEzscNNNN02x4eKLL9Ynn3/+uf1c45dK5r+SFQ1S&#10;KJVHNPW7+ZC4I3SDoHwInEFAQ4M1J6mGaqAhCXtfRRlKH3744TXXXFOunLlG/5Y/1DVzVHhwsFMU&#10;3Z/R0ZrNyv12w8PDxk1DQ0O5s2jC/uHhyZbvF3/YCGK6GL/wwgsagJAcPPDAA1P+umnTpm+//VZy&#10;8PjjjxsRefbZZzWcqX/1X32oPymjui2McfKUg0BNBOoRu9HRUT359fWWVfr34MGD5fvaz3/88Uf7&#10;uY0mXn31VfuhfjclzFZtIoh6HDr9LkQQTZE39407gjh69KiiA6t5n3zyyXT9U2i6YMEC+/natWuN&#10;Ftx66632wyuvvLIm4eQ2EIBAUdTUxbj33ns10KhkQoAZl0LccMMN0z1ywQUXlD/UOisTbpAgAIEa&#10;CNQkEDY0UDjw0ksvyTCNRMyx8roGy7kFBCAwL4GaBKJcj8HBQTO+8MYbb8xbPy6AAAQaJBBWILRH&#10;66effmrQPG4NAQj0QyCgQNx8883ao7Vz585+6kdeCECgQQIBBeL666//8ssvNaM5xTyzBFsf3nLL&#10;LQ1azq0hAIF5CQQUiC1btmjGQRpRXtckdbjrrrtULa190pTEvPXjAghAoEECAQVCVtm9m9ICnQqh&#10;pN3fkgwNUpZ3cDVoP7eGAATmIBBWILR38/Dhw2bdtBZKKUkatGj6vffeK9fp0ksv1efnnntu+cOF&#10;CxfqQ50xM6X2ulgJp0IAAnUQaHZ9aPnub7/9tmZAtWK3nyqx1Lofev3kZal1P/T6zxv3UutepO72&#10;22/XCMU999zTy8VcAwEI1EAgbBejkgHj4+O6fmJiolIuLoYABMIRaJFAhDOSkiEAATcCCIQbN3JB&#10;IAsCCEQWbsZICLgRQCDcuJELAlkQQCCycDNGQsCNAALhxo1cEMiCAAKRhZsxEgJuBBAIN27kgkAW&#10;BBCILNyMkRBwI4BAuHEjFwSyIIBAZOFmjISAGwEEwo0buSCQBQEEIgs3YyQE3AggEG7cyAWBLAgg&#10;EFm4GSMh4EYAgXDjRi4IZEEAgcjCzRgJATcCCIQbN3JBIAsCCEQWbsZICLgRQCDcuJELAlkQQCCy&#10;cDNGQsCNAALhxo1cEMiCAAKRhZsxEgJuBBAIN27kgkAWBBCILNyMkRBwI4BAuHEjFwSyIIBAZOFm&#10;jISAGwEEwo0buSCQBQEEIgs3YyQE3AggEG7cyAWBLAggEFm4GSMh4EYAgXDjRi4IZEEAgcjCzRgJ&#10;ATcCCIQbN3JBIAsCCEQWbsZICLgRQCDcuJELAlkQQCCycDNGQsCNAALhxo1cEMiCAAKRhZsxEgJu&#10;BBAIN27kgkAWBBCILNyMkRBwI4BAuHEjFwSyIIBAZOFmjISAGwEEwo0buSCQBQEEIgs3YyQE3Agg&#10;EG7cyAWBLAggEFm4GSMh4EYAgXDjRi4IZEEAgcjCzRgJATcCCIQbN3JBIAsCCEQWbsZICLgRQCDc&#10;uJELAlkQQCCycDNGQsCNAALhxo1cEMiCAAKRhZsxEgJuBBAIN27kgkAWBBCILNyMkRBwI4BAuHEj&#10;FwSyIIBAZOFmjISAGwEEwo0buSCQBQEEIgs3YyQE3AggEG7cyAWBLAggEFm4GSMh4EYAgXDjRi4I&#10;ZEGgeYEYHx9/7NdkeZv/fvbZZ1l4ACMh4IPAwICPUqaV0bxALFq06ODBgzt37rR10+979uxZvHhx&#10;EIspFAIpEli3rlixojjvvGLDBp/mndXpdHyW51TWgQMH1q9fX866a9eurVu3OhT25z8X//hHN9+u&#10;XV1epNoInDw5vmnTkp9/ntiyZdctt7j4rraqJnkjRRBXXx3AMglEG9KK0rdZMcWpU6ccanXsWOfs&#10;s6V3/DRFYKwojsG/KQJr1jh8aebJ0nwXw4jejh07rPpt27ZtwKlH9f77xc8/BxBRiuyVwKKiIGzr&#10;FZb3644f915k0YouhjFr5cqVx48fV/hw4sQJN4GYmCg0lCGZIEEgNwJ6pN59d6GRCL+pRQJhRiKc&#10;Rx/8cqE0CEBABFokEKrN2rVr33rrLbfwAXdCAALeCbRLICYmJlAH7z6mQAg4E2iXQDibQUYIQCAE&#10;gbbMYoSwjTIhAIE+CRBB9AmwjdnHxsaGh4cXLly4ZcuWNtaPOsVDAIGIx1c91/Taa689cuTINddc&#10;89577/WciQshMAMBuhipNYsnnnhC6pCaVdjTEAEEoiHwYW77xRdf7N27N0zZlJojgZQFQpOmue0Z&#10;v+OOO7788sspO99ybNfY7IlAmgIhaXjuueeWLFmyf/9+T6AiKOahhx5S5+LBBx+84oorZqzuCy+8&#10;oA7ITz/9pL/qdw1VKN15552HDh2y18/2eQT2U8UQBPzv/2q0RG0D1WJtbegwrLQHrNHq1Hfz0dFR&#10;2auBSd3y8ccft7+Xa6C/6vNXX33V/FJO+vDzzz+f8fP6bOBO7SNQtK9KjjWaIg0hxLQ9Zeo0Hc1l&#10;WlI//vjjJb+mDz/8cF6BMFc+//zzuliyYkRBn+gXJSmFPtcRPvrEfO7oD7LVTuDJJ5/UKSrlhtF/&#10;FRIRCKnDmjVr2vMFrqEmu3fvtu7X0IPuqMDBfDJ3BGF1xFz8zTffWC2Q0NgyTUiiZESH1H4C5swE&#10;bVbwKBNJrYPQflAdV6c94zV8P5u9hdRQS6FMT+q11177y1/+Ul71oIGGRx55ZPo6iNnWRyxdulRD&#10;mxq8eOaZZ8p2mc8lEJdffrn5/KuvvhJh/dus+dx9RgLyi3WNZGLz5s06WsV2tx2htV8Xq9ZQ+0Ht&#10;+VTJj0GY57+SRhAsqLkjCBto2OtNBDHb5+UIonzwl2ODI1uNBPqPJhKcxVi3bt2xY8fKMlGjR+q+&#10;lRZT6yF/33336Wlfw705SbgGyB5vsXz58lWrVvUTRCTVxZhOVmfq90PHo6tCFGU6F3r+Dw0NlcvX&#10;M1/6aD+/9957FyxYoAtMF0ORwsMPPzy9KzHb5+UuhnKV50RDGEWZzgT27dtnl8kp1lP4rIelc2mT&#10;GasG8FzfHgKmKzFvsn0EM2HRTxejPbZTk+kEzCClpEGPB198Eo8g5v3yRH2BHuZHjx6dbkLQCCJq&#10;YmlXXssCNejgIWooY/KlNJTTHgLhBinbYyM1qYdAgoOUaT8lsA4CdRJAIOqkzb0gEBkBBCIyh/VY&#10;XU1hnH/++VMu1idmycP0VPXzHqvBZbETYJAydg9SfwgEJEAEERAuRUMgdgIIROwepP4QCEgAgQgI&#10;l6IhEDsBBCJ2D1J/CAQkgEAEhEvREIidAAIRuwepPwQCEkAgAsKlaAjETgCBiN2D1B8CAQkgEAHh&#10;UjQEYieAQMTuQeoPgYAEEIiAcCkaArETQCBi9yD1h0BAAghEQLgUDYHYCSAQsXuQ+kMgIAEEIiBc&#10;ioZA7AQQiNg9SP0hEJAAAhEQLkVDIHYCCETsHqT+EAhIAIEICJeiIRA7AQQidg9SfwgEJIBABIRL&#10;0RCInQACEbsHqT8EAhJAIALCpWgIxE4AgYjdg9QfAgEJIBAB4VI0BGIngEDE7kHqD4GABBCIgHAp&#10;GgKxE0AgYvcg9YdAQAIIREC4FA2B2AkgELF7kPpDICABBCIgXIqGQOwEEIjYPUj9IRCQAAIREC5F&#10;QyB2AghE7B6k/hAISACBCAiXoiEQOwEEInYPUn8IBCSAQASES9EQiJ0AAhG7B6k/BAISQCACwqVo&#10;CMRO4P8B/ZMjNmlrNfYAAAAASUVORK5CYIJQSwECLQAUAAYACAAAACEAsYJntgoBAAATAgAAEwAA&#10;AAAAAAAAAAAAAAAAAAAAW0NvbnRlbnRfVHlwZXNdLnhtbFBLAQItABQABgAIAAAAIQA4/SH/1gAA&#10;AJQBAAALAAAAAAAAAAAAAAAAADsBAABfcmVscy8ucmVsc1BLAQItABQABgAIAAAAIQAgjRekjAQA&#10;AO0KAAAOAAAAAAAAAAAAAAAAADoCAABkcnMvZTJvRG9jLnhtbFBLAQItABQABgAIAAAAIQCqJg6+&#10;vAAAACEBAAAZAAAAAAAAAAAAAAAAAPIGAABkcnMvX3JlbHMvZTJvRG9jLnhtbC5yZWxzUEsBAi0A&#10;FAAGAAgAAAAhALI/itviAAAACwEAAA8AAAAAAAAAAAAAAAAA5QcAAGRycy9kb3ducmV2LnhtbFBL&#10;AQItAAoAAAAAAAAAIQDRFwf0tCEAALQhAAAUAAAAAAAAAAAAAAAAAPQIAABkcnMvbWVkaWEvaW1h&#10;Z2UxLnBuZ1BLBQYAAAAABgAGAHwBAADaKgAAAAA=&#10;">
                <v:shape id="Picture 14" o:spid="_x0000_s1027" type="#_x0000_t75" style="position:absolute;width:8393;height:22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vNTvCAAAA2wAAAA8AAABkcnMvZG93bnJldi54bWxET0trAjEQvgv+hzBCL6JZSyllNYoPxPZS&#10;0IribUimm6WbyZKkuv33TaHgbT6+58wWnWvElUKsPSuYjAsQxNqbmisFx4/t6AVETMgGG8+k4Ici&#10;LOb93gxL42+8p+shVSKHcCxRgU2pLaWM2pLDOPYtceY+fXCYMgyVNAFvOdw18rEonqXDmnODxZbW&#10;lvTX4dspCKcl08aeL9rIN7kdvu/1brdS6mHQLacgEnXpLv53v5o8/wn+fskHyP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rzU7wgAAANsAAAAPAAAAAAAAAAAAAAAAAJ8C&#10;AABkcnMvZG93bnJldi54bWxQSwUGAAAAAAQABAD3AAAAjgMAAAAA&#10;">
                  <v:imagedata r:id="rId22" o:title="" croptop="-1f" cropbottom="10475f" cropleft="12747f" cropright="28541f"/>
                  <v:path arrowok="t"/>
                </v:shape>
                <v:rect id="Rectangle 18" o:spid="_x0000_s1028" style="position:absolute;left:409;top:11054;width:7574;height:9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CocQA&#10;AADbAAAADwAAAGRycy9kb3ducmV2LnhtbESPQUsDQQyF70L/wxDBi9jZCkq7dlqKIHhSbHvpLeyk&#10;O4s7mWUmbld/vTkI3hLey3tf1tsp9makXLrEDhbzCgxxk3zHrYPj4eVuCaYIssc+MTn4pgLbzexq&#10;jbVPF/6gcS+t0RAuNToIIkNtbWkCRSzzNBCrdk45ouiaW+szXjQ89va+qh5txI61IeBAz4Gaz/1X&#10;dLD6ad5lmYaHIN1p1cbF2zmPt87dXE+7JzBCk/yb/65fveIrrP6iA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QqH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 w:rsidR="00561A42" w:rsidRPr="00F765EB">
        <w:rPr>
          <w:rFonts w:ascii="Comic Sans MS" w:hAnsi="Comic Sans MS"/>
          <w:color w:val="000000"/>
          <w:sz w:val="20"/>
          <w:szCs w:val="20"/>
        </w:rPr>
        <w:t xml:space="preserve">     (c)   It is estimated that water needs to be added to the dry mix in the ratio (dry mix to water) </w:t>
      </w:r>
      <w:r w:rsidR="00233F24" w:rsidRPr="00F765EB">
        <w:rPr>
          <w:rFonts w:ascii="Comic Sans MS" w:hAnsi="Comic Sans MS"/>
          <w:b/>
          <w:color w:val="000000"/>
          <w:sz w:val="20"/>
          <w:szCs w:val="20"/>
        </w:rPr>
        <w:t>8</w:t>
      </w:r>
      <w:r w:rsidR="00561A42" w:rsidRPr="00F765EB">
        <w:rPr>
          <w:rFonts w:ascii="Comic Sans MS" w:hAnsi="Comic Sans MS"/>
          <w:b/>
          <w:color w:val="000000"/>
          <w:sz w:val="20"/>
          <w:szCs w:val="20"/>
        </w:rPr>
        <w:t>:1</w:t>
      </w:r>
      <w:r w:rsidR="00233F24" w:rsidRPr="00F765EB">
        <w:rPr>
          <w:rFonts w:ascii="Comic Sans MS" w:hAnsi="Comic Sans MS"/>
          <w:b/>
          <w:color w:val="000000"/>
          <w:sz w:val="20"/>
          <w:szCs w:val="20"/>
        </w:rPr>
        <w:t>.</w:t>
      </w:r>
    </w:p>
    <w:p w:rsidR="00561A42" w:rsidRPr="00F765EB" w:rsidRDefault="00233F24" w:rsidP="00ED2B25">
      <w:pPr>
        <w:shd w:val="clear" w:color="auto" w:fill="FFFFFF"/>
        <w:spacing w:after="0" w:line="360" w:lineRule="auto"/>
        <w:ind w:left="720"/>
        <w:rPr>
          <w:rFonts w:ascii="Comic Sans MS" w:hAnsi="Comic Sans MS"/>
          <w:color w:val="000000"/>
          <w:sz w:val="20"/>
          <w:szCs w:val="20"/>
        </w:rPr>
      </w:pPr>
      <w:r w:rsidRPr="00F765EB">
        <w:rPr>
          <w:rFonts w:ascii="Comic Sans MS" w:hAnsi="Comic Sans MS"/>
          <w:color w:val="000000"/>
          <w:sz w:val="20"/>
          <w:szCs w:val="20"/>
        </w:rPr>
        <w:t xml:space="preserve">      </w:t>
      </w:r>
      <w:r w:rsidR="00561A42" w:rsidRPr="00F765EB">
        <w:rPr>
          <w:rFonts w:ascii="Comic Sans MS" w:hAnsi="Comic Sans MS"/>
          <w:color w:val="000000"/>
          <w:sz w:val="20"/>
          <w:szCs w:val="20"/>
        </w:rPr>
        <w:t>How many litres of water should be mixed</w:t>
      </w:r>
      <w:r w:rsidRPr="00F765EB">
        <w:rPr>
          <w:rFonts w:ascii="Comic Sans MS" w:hAnsi="Comic Sans MS"/>
          <w:color w:val="000000"/>
          <w:sz w:val="20"/>
          <w:szCs w:val="20"/>
        </w:rPr>
        <w:t xml:space="preserve"> in? (1 litre of water </w:t>
      </w:r>
      <w:r w:rsidR="00561A42" w:rsidRPr="00F765EB">
        <w:rPr>
          <w:rFonts w:ascii="Comic Sans MS" w:hAnsi="Comic Sans MS"/>
          <w:color w:val="000000"/>
          <w:sz w:val="20"/>
          <w:szCs w:val="20"/>
        </w:rPr>
        <w:t>weighs exactly 1 kg)</w:t>
      </w:r>
    </w:p>
    <w:p w:rsidR="00976203" w:rsidRPr="00F765EB" w:rsidRDefault="00976203" w:rsidP="00ED2B25">
      <w:pPr>
        <w:shd w:val="clear" w:color="auto" w:fill="FFFFFF"/>
        <w:spacing w:after="0" w:line="36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p w:rsidR="00ED2B25" w:rsidRPr="00F765EB" w:rsidRDefault="00C42A2C" w:rsidP="00ED2B2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F765EB">
        <w:rPr>
          <w:rFonts w:ascii="Comic Sans MS" w:hAnsi="Comic Sans MS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110420" wp14:editId="36D818B7">
                <wp:simplePos x="0" y="0"/>
                <wp:positionH relativeFrom="column">
                  <wp:posOffset>6673412</wp:posOffset>
                </wp:positionH>
                <wp:positionV relativeFrom="paragraph">
                  <wp:posOffset>454549</wp:posOffset>
                </wp:positionV>
                <wp:extent cx="0" cy="1146225"/>
                <wp:effectExtent l="76200" t="38100" r="57150" b="539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45pt,35.8pt" to="525.4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5Y5QEAAD0EAAAOAAAAZHJzL2Uyb0RvYy54bWysU9uO0zAQfUfiHyy/0zQVrFDUdB+6LC8I&#10;KhY+YNYZN5Z8kz308veMnW7KZSUE4sXJ2HNmzjker29PzooDpmyC72W7WEqBXoXB+H0vv365f/VW&#10;ikzgB7DBYy/PmOXt5uWL9TF2uApjsAMmwUV87o6xlyNR7JomqxEd5EWI6PlQh+SAOEz7Zkhw5OrO&#10;Nqvl8qY5hjTEFBTmzLt306Hc1Ppao6JPWmckYXvJ3Kiuqa6PZW02a+j2CeJo1IUG/AMLB8Zz07nU&#10;HRCIb8n8VsoZlUIOmhYquCZobRRWDaymXf6i5mGEiFULm5PjbFP+f2XVx8MuCTP0ctVK4cHxHT1Q&#10;ArMfSWyD9+xgSIIP2aljzB0Dtn6XLlGOu1Rkn3Ry5cuCxKm6e57dxRMJNW0q3m3b1zer1ZtSr7kC&#10;Y8r0HoMT5aeX1vgiHDo4fMg0pT6llG3ry5qDNcO9sbYGZWRwa5M4AF82nSplbvFT1ogwvPODoHNk&#10;pZQM+L3FaQwIjH3+jKuUjk0xYJJc/+hscWLzGTWbyCLbyrqO75ULKIWenvhYz9kFppn5DFz+GXjJ&#10;L1Cso/034BlROwdPM9gZH9Jz3a8W6in/yYFJd7HgMQznOgzVGp7ReqmX91QewY9xhV9f/eY7AAAA&#10;//8DAFBLAwQUAAYACAAAACEAgNBxWN4AAAAMAQAADwAAAGRycy9kb3ducmV2LnhtbEyPTU/CQBCG&#10;7yb+h82YeJPdNgJauyUGw80IItyn7dhW96PpLlD+vUM86PGdefPMM/litEYcaQiddxqSiQJBrvJ1&#10;5xoNu4/V3QOIENHVaLwjDWcKsCiur3LMan9y73TcxkYwxIUMNbQx9pmUoWrJYpj4nhzvPv1gMXIc&#10;GlkPeGK4NTJVaiYtdo4vtNjTsqXqe3uwGubrt/v9pjSrF/xarptXOz/3Xan17c34/AQi0hj/ynDR&#10;Z3Uo2Kn0B1cHYTirqXrkLtOSGYhL43dSakinaQKyyOX/J4ofAAAA//8DAFBLAQItABQABgAIAAAA&#10;IQC2gziS/gAAAOEBAAATAAAAAAAAAAAAAAAAAAAAAABbQ29udGVudF9UeXBlc10ueG1sUEsBAi0A&#10;FAAGAAgAAAAhADj9If/WAAAAlAEAAAsAAAAAAAAAAAAAAAAALwEAAF9yZWxzLy5yZWxzUEsBAi0A&#10;FAAGAAgAAAAhAO5fvljlAQAAPQQAAA4AAAAAAAAAAAAAAAAALgIAAGRycy9lMm9Eb2MueG1sUEsB&#10;Ai0AFAAGAAgAAAAhAIDQcVjeAAAADAEAAA8AAAAAAAAAAAAAAAAAPwQAAGRycy9kb3ducmV2Lnht&#10;bFBLBQYAAAAABAAEAPMAAABKBQAAAAA=&#10;" strokecolor="black [3213]">
                <v:stroke startarrow="block" endarrow="block"/>
              </v:line>
            </w:pict>
          </mc:Fallback>
        </mc:AlternateContent>
      </w:r>
      <w:r w:rsidR="00976203" w:rsidRPr="00F765EB">
        <w:rPr>
          <w:rFonts w:ascii="Comic Sans MS" w:hAnsi="Comic Sans MS"/>
          <w:bCs/>
          <w:sz w:val="20"/>
          <w:szCs w:val="20"/>
        </w:rPr>
        <w:t>3.</w:t>
      </w:r>
      <w:r w:rsidR="00976203" w:rsidRPr="00F765EB">
        <w:rPr>
          <w:rFonts w:ascii="Comic Sans MS" w:hAnsi="Comic Sans MS"/>
          <w:b/>
          <w:bCs/>
          <w:sz w:val="20"/>
          <w:szCs w:val="20"/>
        </w:rPr>
        <w:tab/>
      </w:r>
      <w:r w:rsidR="00976203" w:rsidRPr="00F765EB">
        <w:rPr>
          <w:rFonts w:ascii="Comic Sans MS" w:hAnsi="Comic Sans MS"/>
          <w:sz w:val="20"/>
          <w:szCs w:val="20"/>
        </w:rPr>
        <w:t>A glass table with a quarter circle end is made to the following specification.</w:t>
      </w:r>
      <w:r w:rsidR="00976203" w:rsidRPr="00F765EB">
        <w:rPr>
          <w:rFonts w:ascii="Comic Sans MS" w:hAnsi="Comic Sans MS"/>
          <w:sz w:val="20"/>
          <w:szCs w:val="20"/>
        </w:rPr>
        <w:br/>
        <w:t xml:space="preserve"> </w:t>
      </w:r>
      <w:r w:rsidR="00976203" w:rsidRPr="00F765EB">
        <w:rPr>
          <w:rFonts w:ascii="Comic Sans MS" w:hAnsi="Comic Sans MS"/>
          <w:sz w:val="20"/>
          <w:szCs w:val="20"/>
        </w:rPr>
        <w:tab/>
        <w:t xml:space="preserve">(a)  Calculate the area of glass required </w:t>
      </w:r>
      <w:proofErr w:type="gramStart"/>
      <w:r w:rsidR="00976203" w:rsidRPr="00F765EB">
        <w:rPr>
          <w:rFonts w:ascii="Comic Sans MS" w:hAnsi="Comic Sans MS"/>
          <w:sz w:val="20"/>
          <w:szCs w:val="20"/>
        </w:rPr>
        <w:t xml:space="preserve">in </w:t>
      </w:r>
      <w:proofErr w:type="gramEnd"/>
      <w:r w:rsidR="00976203" w:rsidRPr="00F765EB">
        <w:rPr>
          <w:rFonts w:ascii="Comic Sans MS" w:hAnsi="Comic Sans MS"/>
          <w:position w:val="-6"/>
          <w:sz w:val="20"/>
          <w:szCs w:val="20"/>
        </w:rPr>
        <w:object w:dxaOrig="340" w:dyaOrig="320">
          <v:shape id="_x0000_i1030" type="#_x0000_t75" style="width:17pt;height:16pt" o:ole="">
            <v:imagedata r:id="rId23" o:title=""/>
          </v:shape>
          <o:OLEObject Type="Embed" ProgID="Equation.3" ShapeID="_x0000_i1030" DrawAspect="Content" ObjectID="_1551514930" r:id="rId24"/>
        </w:object>
      </w:r>
      <w:r w:rsidR="00976203" w:rsidRPr="00F765EB">
        <w:rPr>
          <w:rFonts w:ascii="Comic Sans MS" w:hAnsi="Comic Sans MS"/>
          <w:sz w:val="20"/>
          <w:szCs w:val="20"/>
        </w:rPr>
        <w:t>.</w:t>
      </w:r>
      <w:r w:rsidR="00976203" w:rsidRPr="00F765EB">
        <w:rPr>
          <w:rFonts w:ascii="Comic Sans MS" w:hAnsi="Comic Sans MS"/>
          <w:sz w:val="20"/>
          <w:szCs w:val="20"/>
        </w:rPr>
        <w:br/>
        <w:t xml:space="preserve"> </w:t>
      </w:r>
      <w:r w:rsidR="00976203" w:rsidRPr="00F765EB">
        <w:rPr>
          <w:rFonts w:ascii="Comic Sans MS" w:hAnsi="Comic Sans MS"/>
          <w:sz w:val="20"/>
          <w:szCs w:val="20"/>
        </w:rPr>
        <w:tab/>
        <w:t xml:space="preserve">(b)  Glass is bought in quantities of 0.1 </w:t>
      </w:r>
      <w:r w:rsidR="00976203" w:rsidRPr="00F765EB">
        <w:rPr>
          <w:rFonts w:ascii="Comic Sans MS" w:hAnsi="Comic Sans MS"/>
          <w:position w:val="-6"/>
          <w:sz w:val="20"/>
          <w:szCs w:val="20"/>
        </w:rPr>
        <w:object w:dxaOrig="340" w:dyaOrig="320">
          <v:shape id="_x0000_i1031" type="#_x0000_t75" style="width:17pt;height:16pt" o:ole="">
            <v:imagedata r:id="rId23" o:title=""/>
          </v:shape>
          <o:OLEObject Type="Embed" ProgID="Equation.3" ShapeID="_x0000_i1031" DrawAspect="Content" ObjectID="_1551514931" r:id="rId25"/>
        </w:object>
      </w:r>
    </w:p>
    <w:p w:rsidR="00976203" w:rsidRPr="00F765EB" w:rsidRDefault="00C42A2C" w:rsidP="00ED2B25">
      <w:pPr>
        <w:spacing w:after="0" w:line="360" w:lineRule="auto"/>
        <w:rPr>
          <w:rFonts w:ascii="Comic Sans MS" w:hAnsi="Comic Sans MS"/>
          <w:b/>
          <w:bCs/>
          <w:sz w:val="20"/>
          <w:szCs w:val="20"/>
        </w:rPr>
      </w:pPr>
      <w:r w:rsidRPr="00F765E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38FD33" wp14:editId="74564366">
                <wp:simplePos x="0" y="0"/>
                <wp:positionH relativeFrom="column">
                  <wp:posOffset>6618842</wp:posOffset>
                </wp:positionH>
                <wp:positionV relativeFrom="paragraph">
                  <wp:posOffset>28629</wp:posOffset>
                </wp:positionV>
                <wp:extent cx="470355" cy="259076"/>
                <wp:effectExtent l="0" t="0" r="6350" b="82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55" cy="259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203" w:rsidRDefault="00976203">
                            <w:r>
                              <w:t>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21.15pt;margin-top:2.25pt;width:37.05pt;height:2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D9IwIAACI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hSUGKax&#10;R09iDOQdjKSI8gzWVxj1aDEujHiNbU6levsA/LsnBjY9Mztx5xwMvWAt0pvHzOwidcLxEaQZPkGL&#10;z7B9gAQ0dk5H7VANgujYpuO5NZEKx8vFdf62LCnh6CrKZX59lV5g1XOydT58EKBJPNTUYecTODs8&#10;+BDJsOo5JL7lQcl2K5VKhts1G+XIgeGUbNM6of8WpgwZarosizIhG4j5aYC0DDjFSuqa3uRxxXRW&#10;RTHemzadA5NqOiMTZU7qREEmacLYjKkPqbCoXAPtEeVyMA0tfjI89OB+UjLgwNbU/9gzJyhRHw1K&#10;vpwvFnHCk7Eorws03KWnufQwwxGqpoGS6bgJ6VdE2gbusDWdTLK9MDlRxkFMap4+TZz0SztFvXzt&#10;9S8AAAD//wMAUEsDBBQABgAIAAAAIQBizVuH3QAAAAoBAAAPAAAAZHJzL2Rvd25yZXYueG1sTI/B&#10;ToNAEIbvJr7DZky8GLvQUtoiS6MmGq+tfYCBnQKRnSXsttC3dznp8Z/58s83+X4ynbjS4FrLCuJF&#10;BIK4srrlWsHp++N5C8J5ZI2dZVJwIwf74v4ux0zbkQ90PfpahBJ2GSpovO8zKV3VkEG3sD1x2J3t&#10;YNCHONRSDziGctPJZRSl0mDL4UKDPb03VP0cL0bB+Wt8Wu/G8tOfNockfcN2U9qbUo8P0+sLCE+T&#10;/4Nh1g/qUASn0l5YO9GFHCXLVWAVJGsQMxDHaQKinAcrkEUu/79Q/AIAAP//AwBQSwECLQAUAAYA&#10;CAAAACEAtoM4kv4AAADhAQAAEwAAAAAAAAAAAAAAAAAAAAAAW0NvbnRlbnRfVHlwZXNdLnhtbFBL&#10;AQItABQABgAIAAAAIQA4/SH/1gAAAJQBAAALAAAAAAAAAAAAAAAAAC8BAABfcmVscy8ucmVsc1BL&#10;AQItABQABgAIAAAAIQBUlKD9IwIAACIEAAAOAAAAAAAAAAAAAAAAAC4CAABkcnMvZTJvRG9jLnht&#10;bFBLAQItABQABgAIAAAAIQBizVuH3QAAAAoBAAAPAAAAAAAAAAAAAAAAAH0EAABkcnMvZG93bnJl&#10;di54bWxQSwUGAAAAAAQABADzAAAAhwUAAAAA&#10;" stroked="f">
                <v:textbox>
                  <w:txbxContent>
                    <w:p w:rsidR="00976203" w:rsidRDefault="00976203">
                      <w:r>
                        <w:t>5m</w:t>
                      </w:r>
                    </w:p>
                  </w:txbxContent>
                </v:textbox>
              </v:shape>
            </w:pict>
          </mc:Fallback>
        </mc:AlternateContent>
      </w:r>
      <w:r w:rsidR="00ED2B25" w:rsidRPr="00F765EB">
        <w:rPr>
          <w:rFonts w:ascii="Comic Sans MS" w:hAnsi="Comic Sans MS"/>
          <w:sz w:val="20"/>
          <w:szCs w:val="20"/>
        </w:rPr>
        <w:t xml:space="preserve">                   </w:t>
      </w:r>
      <w:r w:rsidR="00976203" w:rsidRPr="00F765EB">
        <w:rPr>
          <w:rFonts w:ascii="Comic Sans MS" w:hAnsi="Comic Sans MS"/>
          <w:bCs/>
          <w:sz w:val="20"/>
          <w:szCs w:val="20"/>
        </w:rPr>
        <w:t>(i)  Round your answer in (a) to 1 decimal place.</w:t>
      </w:r>
    </w:p>
    <w:p w:rsidR="00EC6AAB" w:rsidRPr="00F765EB" w:rsidRDefault="00976203" w:rsidP="00ED2B25">
      <w:pPr>
        <w:spacing w:after="0" w:line="360" w:lineRule="auto"/>
        <w:rPr>
          <w:rFonts w:ascii="Comic Sans MS" w:hAnsi="Comic Sans MS"/>
          <w:bCs/>
          <w:sz w:val="20"/>
          <w:szCs w:val="20"/>
        </w:rPr>
      </w:pPr>
      <w:r w:rsidRPr="00F765EB">
        <w:rPr>
          <w:rFonts w:ascii="Comic Sans MS" w:hAnsi="Comic Sans MS"/>
          <w:bCs/>
          <w:sz w:val="20"/>
          <w:szCs w:val="20"/>
        </w:rPr>
        <w:t xml:space="preserve">                   (ii) How much would the glass cost if it costs £</w:t>
      </w:r>
      <w:r w:rsidR="00ED2B25" w:rsidRPr="00F765EB">
        <w:rPr>
          <w:rFonts w:ascii="Comic Sans MS" w:hAnsi="Comic Sans MS"/>
          <w:bCs/>
          <w:sz w:val="20"/>
          <w:szCs w:val="20"/>
        </w:rPr>
        <w:t>36</w:t>
      </w:r>
      <w:r w:rsidRPr="00F765EB">
        <w:rPr>
          <w:rFonts w:ascii="Comic Sans MS" w:hAnsi="Comic Sans MS"/>
          <w:bCs/>
          <w:sz w:val="20"/>
          <w:szCs w:val="20"/>
        </w:rPr>
        <w:t>.50 per m</w:t>
      </w:r>
      <w:r w:rsidRPr="00F765EB">
        <w:rPr>
          <w:rFonts w:ascii="Comic Sans MS" w:hAnsi="Comic Sans MS"/>
          <w:bCs/>
          <w:sz w:val="20"/>
          <w:szCs w:val="20"/>
          <w:vertAlign w:val="superscript"/>
        </w:rPr>
        <w:t>2</w:t>
      </w:r>
      <w:r w:rsidR="00D60DCD" w:rsidRPr="00F765EB">
        <w:rPr>
          <w:rFonts w:ascii="Comic Sans MS" w:hAnsi="Comic Sans MS"/>
          <w:bCs/>
          <w:sz w:val="20"/>
          <w:szCs w:val="20"/>
          <w:vertAlign w:val="superscript"/>
        </w:rPr>
        <w:t xml:space="preserve"> </w:t>
      </w:r>
      <w:r w:rsidRPr="00F765EB">
        <w:rPr>
          <w:rFonts w:ascii="Comic Sans MS" w:hAnsi="Comic Sans MS"/>
          <w:bCs/>
          <w:sz w:val="20"/>
          <w:szCs w:val="20"/>
        </w:rPr>
        <w:t>?</w:t>
      </w:r>
    </w:p>
    <w:p w:rsidR="00976203" w:rsidRPr="00F765EB" w:rsidRDefault="00C42A2C" w:rsidP="00976203">
      <w:pPr>
        <w:rPr>
          <w:rFonts w:ascii="Comic Sans MS" w:hAnsi="Comic Sans MS"/>
          <w:sz w:val="20"/>
          <w:szCs w:val="20"/>
        </w:rPr>
      </w:pPr>
      <w:r w:rsidRPr="00F765E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6490E6" wp14:editId="29179029">
                <wp:simplePos x="0" y="0"/>
                <wp:positionH relativeFrom="column">
                  <wp:posOffset>5779827</wp:posOffset>
                </wp:positionH>
                <wp:positionV relativeFrom="paragraph">
                  <wp:posOffset>337094</wp:posOffset>
                </wp:positionV>
                <wp:extent cx="838514" cy="0"/>
                <wp:effectExtent l="38100" t="76200" r="1905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5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pt,26.55pt" to="521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b05QEAADwEAAAOAAAAZHJzL2Uyb0RvYy54bWysU8mO2zAMvRfoPwi6N07SBQMjzhwynV6K&#10;NuhMP0AjU7EAbaDYLH9fSk6cLgMULXqRLZGPfO+JWt0evRN7wGxj6ORiNpcCgo69DbtOfn28f3Uj&#10;RSYVeuVigE6eIMvb9csXq0NqYRmH6HpAwUVCbg+pkwNRapsm6wG8yrOYIHDQRPSKeIu7pkd14Ore&#10;Ncv5/F1ziNgnjBpy5tO7MSjXtb4xoOmzMRlIuE4yN6or1vWprM16pdodqjRYfaah/oGFVzZw06nU&#10;nSIlvqH9rZS3GmOOhmY6+iYaYzVUDaxmMf9FzcOgElQtbE5Ok035/5XVn/ZbFLbv5JLtCcrzHT0Q&#10;KrsbSGxiCOxgRMFBduqQcsuATdjieZfTFovso0FfvixIHKu7p8ldOJLQfHjz+ubt4o0U+hJqrriE&#10;mT5A9KL8dNLZUHSrVu0/ZuJenHpJKcculDVHZ/t761zdlImBjUOxV3zXdFwUxoz7KWsA1b8PvaBT&#10;YqGEVoWdg3EKSFn3fIyrlI5N0T8qrn90cjCy+QKGPWSNi8q6Tu+Vi9IaAl34uMDZBWaY+QSc/xl4&#10;zi9QqJP9N+AJUTvHQBPY2xDxue5XC82Yf3Fg1F0seIr9qc5CtYZHtDp+fk7lDfy4r/Dro19/BwAA&#10;//8DAFBLAwQUAAYACAAAACEA/c9+z90AAAAKAQAADwAAAGRycy9kb3ducmV2LnhtbEyPwU7DMAyG&#10;70i8Q2QkbixpGWyUphMa2g2xMcbdbU1bSJyqybbu7cnEAY7+/en353wxWiMONPjOsYZkokAQV67u&#10;uNGwe1/dzEH4gFyjcUwaTuRhUVxe5JjV7shvdNiGRsQS9hlqaEPoMyl91ZJFP3E9cdx9usFiiOPQ&#10;yHrAYyy3RqZK3UuLHccLLfa0bKn63u6thtn6dfqxKc3qGb+W6+bFzk59V2p9fTU+PYIINIY/GM76&#10;UR2K6FS6PddeGA0PiUojquHuNgFxBtQ0jUn5m8gil/9fKH4AAAD//wMAUEsBAi0AFAAGAAgAAAAh&#10;ALaDOJL+AAAA4QEAABMAAAAAAAAAAAAAAAAAAAAAAFtDb250ZW50X1R5cGVzXS54bWxQSwECLQAU&#10;AAYACAAAACEAOP0h/9YAAACUAQAACwAAAAAAAAAAAAAAAAAvAQAAX3JlbHMvLnJlbHNQSwECLQAU&#10;AAYACAAAACEATeYG9OUBAAA8BAAADgAAAAAAAAAAAAAAAAAuAgAAZHJzL2Uyb0RvYy54bWxQSwEC&#10;LQAUAAYACAAAACEA/c9+z90AAAAKAQAADwAAAAAAAAAAAAAAAAA/BAAAZHJzL2Rvd25yZXYueG1s&#10;UEsFBgAAAAAEAAQA8wAAAEkFAAAAAA==&#10;" strokecolor="black [3213]">
                <v:stroke startarrow="block" endarrow="block"/>
              </v:line>
            </w:pict>
          </mc:Fallback>
        </mc:AlternateContent>
      </w:r>
      <w:r w:rsidRPr="00F765E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24F1D" wp14:editId="5BA1B352">
                <wp:simplePos x="0" y="0"/>
                <wp:positionH relativeFrom="column">
                  <wp:posOffset>5998107</wp:posOffset>
                </wp:positionH>
                <wp:positionV relativeFrom="paragraph">
                  <wp:posOffset>343918</wp:posOffset>
                </wp:positionV>
                <wp:extent cx="470668" cy="259304"/>
                <wp:effectExtent l="0" t="0" r="5715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8" cy="259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203" w:rsidRDefault="00976203" w:rsidP="00976203">
                            <w: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2.3pt;margin-top:27.1pt;width:37.05pt;height:2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jmJAIAACI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a4oMUxj&#10;j57EEMh7GEgR5emtLzHq0WJcGPAa25xK9fYB+A9PDGw6ZnbizjnoO8EapDeNmdlF6ojjI0jdf4YG&#10;n2H7AAloaJ2O2qEaBNGxTcdzayIVjpez63yxwFni6Crmy6t8ll5g5UuydT58FKBJPFTUYecTODs8&#10;+BDJsPIlJL7lQclmK5VKhtvVG+XIgeGUbNM6of8WpgzpK7qcF/OEbCDmpwHSMuAUK6krepPHFdNZ&#10;GcX4YJp0Dkyq8YxMlDmpEwUZpQlDPaQ+XMfcqFwNzRHlcjAOLX4yPHTgflHS48BW1P/cMycoUZ8M&#10;Sr6czmZxwpMxm18XaLhLT33pYYYjVEUDJeNxE9KviLQN3GFrWplke2VyooyDmNQ8fZo46Zd2inr9&#10;2utnAAAA//8DAFBLAwQUAAYACAAAACEApegnSd4AAAAKAQAADwAAAGRycy9kb3ducmV2LnhtbEyP&#10;y27CMBBF95X6D9ZU6qYqDigPCHFQW6lVt1A+YBIPSUQ8jmJDwt/XrNrl6B7de6bYzaYXVxpdZ1nB&#10;chGBIK6t7rhRcPz5fF2DcB5ZY2+ZFNzIwa58fCgw13biPV0PvhGhhF2OClrvh1xKV7dk0C3sQByy&#10;kx0N+nCOjdQjTqHc9HIVRak02HFYaHGgj5bq8+FiFJy+p5dkM1Vf/pjt4/Qdu6yyN6Wen+a3LQhP&#10;s/+D4a4f1KEMTpW9sHaiV7CJ4zSgCpJ4BeIORMt1BqIKURKBLAv5/4XyFwAA//8DAFBLAQItABQA&#10;BgAIAAAAIQC2gziS/gAAAOEBAAATAAAAAAAAAAAAAAAAAAAAAABbQ29udGVudF9UeXBlc10ueG1s&#10;UEsBAi0AFAAGAAgAAAAhADj9If/WAAAAlAEAAAsAAAAAAAAAAAAAAAAALwEAAF9yZWxzLy5yZWxz&#10;UEsBAi0AFAAGAAgAAAAhAEzmmOYkAgAAIgQAAA4AAAAAAAAAAAAAAAAALgIAAGRycy9lMm9Eb2Mu&#10;eG1sUEsBAi0AFAAGAAgAAAAhAKXoJ0neAAAACgEAAA8AAAAAAAAAAAAAAAAAfgQAAGRycy9kb3du&#10;cmV2LnhtbFBLBQYAAAAABAAEAPMAAACJBQAAAAA=&#10;" stroked="f">
                <v:textbox>
                  <w:txbxContent>
                    <w:p w:rsidR="00976203" w:rsidRDefault="00976203" w:rsidP="00976203">
                      <w:r>
                        <w:t>2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C42A2C" w:rsidRPr="00F765EB" w:rsidRDefault="00C42A2C" w:rsidP="00C42A2C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F765EB">
        <w:rPr>
          <w:rFonts w:ascii="Comic Sans MS" w:hAnsi="Comic Sans MS"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700224" behindDoc="0" locked="0" layoutInCell="1" allowOverlap="1" wp14:anchorId="65693BEF" wp14:editId="112D364A">
            <wp:simplePos x="0" y="0"/>
            <wp:positionH relativeFrom="column">
              <wp:posOffset>5694218</wp:posOffset>
            </wp:positionH>
            <wp:positionV relativeFrom="paragraph">
              <wp:posOffset>228435</wp:posOffset>
            </wp:positionV>
            <wp:extent cx="840857" cy="10925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6" r="5200" b="14966"/>
                    <a:stretch/>
                  </pic:blipFill>
                  <pic:spPr bwMode="auto">
                    <a:xfrm>
                      <a:off x="0" y="0"/>
                      <a:ext cx="837638" cy="108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5EB">
        <w:rPr>
          <w:rFonts w:ascii="Comic Sans MS" w:hAnsi="Comic Sans MS"/>
          <w:bCs/>
          <w:sz w:val="20"/>
          <w:szCs w:val="20"/>
        </w:rPr>
        <w:t>4.</w:t>
      </w:r>
      <w:r w:rsidRPr="00F765EB">
        <w:rPr>
          <w:rFonts w:ascii="Comic Sans MS" w:hAnsi="Comic Sans MS"/>
          <w:b/>
          <w:bCs/>
          <w:sz w:val="20"/>
          <w:szCs w:val="20"/>
        </w:rPr>
        <w:tab/>
      </w:r>
      <w:r w:rsidRPr="00F765EB">
        <w:rPr>
          <w:rFonts w:ascii="Comic Sans MS" w:hAnsi="Comic Sans MS"/>
          <w:sz w:val="20"/>
          <w:szCs w:val="20"/>
        </w:rPr>
        <w:t>A church window is in the shape of a rectangle with a semi-circle at one end.</w:t>
      </w:r>
    </w:p>
    <w:p w:rsidR="00C42A2C" w:rsidRPr="00F765EB" w:rsidRDefault="00C42A2C" w:rsidP="00C42A2C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F765E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886F08" wp14:editId="23183796">
                <wp:simplePos x="0" y="0"/>
                <wp:positionH relativeFrom="column">
                  <wp:posOffset>6610350</wp:posOffset>
                </wp:positionH>
                <wp:positionV relativeFrom="paragraph">
                  <wp:posOffset>93345</wp:posOffset>
                </wp:positionV>
                <wp:extent cx="0" cy="961901"/>
                <wp:effectExtent l="76200" t="38100" r="76200" b="482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19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0.5pt,7.35pt" to="520.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Yq4wEAADwEAAAOAAAAZHJzL2Uyb0RvYy54bWysU02P0zAQvSPxHyzfaZIeFjZquocuywVB&#10;xbI/wOuME0v+0ti0zb9n7LQpHyshEBcnY8+bee95vLk7WcMOgFF71/FmVXMGTvpeu6HjT18f3rzj&#10;LCbhemG8g45PEPnd9vWrzTG0sPajNz0goyIutsfQ8TGl0FZVlCNYEVc+gKND5dGKRCEOVY/iSNWt&#10;qdZ1fVMdPfYBvYQYafd+PuTbUl8pkOmzUhESMx0nbqmsWNbnvFbbjWgHFGHU8kxD/AMLK7Sjpkup&#10;e5EE+4b6t1JWS/TRq7SS3lZeKS2haCA1Tf2LmsdRBChayJwYFpvi/ysrPx32yHTf8fVbzpywdEeP&#10;CYUexsR23jly0COjQ3LqGGJLgJ3b4zmKYY9Z9kmhzV8SxE7F3WlxF06JyXlT0u7tTXNbN7lcdcUF&#10;jOkDeMvyT8eNdlm3aMXhY0xz6iUlbxuX1+iN7h+0MSXIEwM7g+wg6K7T6dLip6wRRP/e9SxNgYQm&#10;1MINBuYpSEKbl8+IaO5YZf2z4vKXJgMzmy+gyEPS2BTWZXqvXISU4NKFj3GUnWGKmC/A+s/Ac36G&#10;QpnsvwEviNLZu7SArXYeX+p+tVDN+RcHZt3ZgmffT2UWijU0ouVSz88pv4Ef4wK/PvrtdwAAAP//&#10;AwBQSwMEFAAGAAgAAAAhAISuU7DcAAAADAEAAA8AAABkcnMvZG93bnJldi54bWxMT0FOwzAQvCPx&#10;B2uRuFGnVZSgNE6FinpDFArcnXibBOx1FLtt+nu24kBvMzuj2ZlyNTkrjjiG3pOC+SwBgdR401Or&#10;4PNj8/AIIkRNRltPqOCMAVbV7U2pC+NP9I7HXWwFh1AotIIuxqGQMjQdOh1mfkBibe9HpyPTsZVm&#10;1CcOd1YukiSTTvfEHzo94LrD5md3cAry7Wv69VbbzbP+Xm/bF5efh75W6v5uelqCiDjFfzNc6nN1&#10;qLhT7Q9kgrDMk3TOYyKjNAdxcfxdakZZtgBZlfJ6RPULAAD//wMAUEsBAi0AFAAGAAgAAAAhALaD&#10;OJL+AAAA4QEAABMAAAAAAAAAAAAAAAAAAAAAAFtDb250ZW50X1R5cGVzXS54bWxQSwECLQAUAAYA&#10;CAAAACEAOP0h/9YAAACUAQAACwAAAAAAAAAAAAAAAAAvAQAAX3JlbHMvLnJlbHNQSwECLQAUAAYA&#10;CAAAACEA/9KmKuMBAAA8BAAADgAAAAAAAAAAAAAAAAAuAgAAZHJzL2Uyb0RvYy54bWxQSwECLQAU&#10;AAYACAAAACEAhK5TsNwAAAAMAQAADwAAAAAAAAAAAAAAAAA9BAAAZHJzL2Rvd25yZXYueG1sUEsF&#10;BgAAAAAEAAQA8wAAAEYFAAAAAA==&#10;" strokecolor="black [3213]">
                <v:stroke startarrow="block" endarrow="block"/>
              </v:line>
            </w:pict>
          </mc:Fallback>
        </mc:AlternateContent>
      </w:r>
      <w:r w:rsidRPr="00F765EB">
        <w:rPr>
          <w:rFonts w:ascii="Comic Sans MS" w:hAnsi="Comic Sans MS"/>
          <w:sz w:val="20"/>
          <w:szCs w:val="20"/>
        </w:rPr>
        <w:t xml:space="preserve">           The Lead around the perimeter of the window is to be replaced.</w:t>
      </w:r>
    </w:p>
    <w:p w:rsidR="00C42A2C" w:rsidRPr="00F765EB" w:rsidRDefault="00C42A2C" w:rsidP="00C42A2C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F765E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193960" wp14:editId="29BB0772">
                <wp:simplePos x="0" y="0"/>
                <wp:positionH relativeFrom="column">
                  <wp:posOffset>6544310</wp:posOffset>
                </wp:positionH>
                <wp:positionV relativeFrom="paragraph">
                  <wp:posOffset>301625</wp:posOffset>
                </wp:positionV>
                <wp:extent cx="572770" cy="34798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2C" w:rsidRDefault="00C42A2C" w:rsidP="00C42A2C">
                            <w:r>
                              <w:t>3.8m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15.3pt;margin-top:23.75pt;width:45.1pt;height:27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jTIQIAACIEAAAOAAAAZHJzL2Uyb0RvYy54bWysU9tuGyEQfa/Uf0C812s7dm2vjKPUqatK&#10;6UVK+gEsy3pRgaGAvZt+fQbWdq30rSoPiGGGw5kzM+vb3mhylD4osIxORmNKpBVQK7tn9MfT7t2S&#10;khC5rbkGKxl9loHebt6+WXeulFNoQdfSEwSxoewco22MriyKIFppeBiBkxadDXjDI5p+X9Sed4hu&#10;dDEdj98XHfjaeRAyBLy9H5x0k/GbRor4rWmCjEQzitxi3n3eq7QXmzUv9567VokTDf4PLAxXFj+9&#10;QN3zyMnBq7+gjBIeAjRxJMAU0DRKyJwDZjMZv8rmseVO5lxQnOAuMoX/Byu+Hr97ompGb1Aeyw3W&#10;6En2kXyAnkyTPJ0LJUY9OoyLPV5jmXOqwT2A+BmIhW3L7V7eeQ9dK3mN9CbpZXH1dMAJCaTqvkCN&#10;3/BDhAzUN94k7VANgujI4/lSmkRF4OV8MV0s0CPQdTNbrJa5dAUvz4+dD/GTBEPSgVGPlc/g/PgQ&#10;YiLDy3NI+iuAVvVOaZ0Nv6+22pMjxy7Z5ZX5vwrTlnSMrubTeUa2kN7nBjIqYhdrZRhdjtMa+iqJ&#10;8dHWOSRypYczMtH2pE4SZJAm9lWf67A6i15B/YxyeRiaFocMDy3435R02LCMhl8H7iUl+rNFyVeT&#10;2Sx1eDZmqBca/tpTXXu4FQjFaKRkOG5jnookh4U7LE2jsmyphgOTE2VsxKzmaWhSp1/bOerPaG9e&#10;AAAA//8DAFBLAwQUAAYACAAAACEA86ilXd4AAAAMAQAADwAAAGRycy9kb3ducmV2LnhtbEyPQU+D&#10;QBSE7yb+h80z8WLsbmkLLbI0aqLx2tof8IBXILK7hN0W+u99nPQ4mcnMN9l+Mp240uBbZzUsFwoE&#10;2dJVra01nL4/nrcgfEBbYecsabiRh31+f5dhWrnRHuh6DLXgEutT1NCE0KdS+rIhg37herLsnd1g&#10;MLAcalkNOHK56WSkVCwNtpYXGuzpvaHy53gxGs5f49NmNxaf4ZQc1vEbtknhblo/PkyvLyACTeEv&#10;DDM+o0POTIW72MqLjrVaqZizGtbJBsScWEaK3xSzF61A5pn8fyL/BQAA//8DAFBLAQItABQABgAI&#10;AAAAIQC2gziS/gAAAOEBAAATAAAAAAAAAAAAAAAAAAAAAABbQ29udGVudF9UeXBlc10ueG1sUEsB&#10;Ai0AFAAGAAgAAAAhADj9If/WAAAAlAEAAAsAAAAAAAAAAAAAAAAALwEAAF9yZWxzLy5yZWxzUEsB&#10;Ai0AFAAGAAgAAAAhAGVFONMhAgAAIgQAAA4AAAAAAAAAAAAAAAAALgIAAGRycy9lMm9Eb2MueG1s&#10;UEsBAi0AFAAGAAgAAAAhAPOopV3eAAAADAEAAA8AAAAAAAAAAAAAAAAAewQAAGRycy9kb3ducmV2&#10;LnhtbFBLBQYAAAAABAAEAPMAAACGBQAAAAA=&#10;" stroked="f">
                <v:textbox>
                  <w:txbxContent>
                    <w:p w:rsidR="00C42A2C" w:rsidRDefault="00C42A2C" w:rsidP="00C42A2C">
                      <w:r>
                        <w:t>3.8m</w:t>
                      </w:r>
                    </w:p>
                  </w:txbxContent>
                </v:textbox>
              </v:shape>
            </w:pict>
          </mc:Fallback>
        </mc:AlternateContent>
      </w:r>
      <w:r w:rsidRPr="00F765EB">
        <w:rPr>
          <w:rFonts w:ascii="Comic Sans MS" w:hAnsi="Comic Sans MS"/>
          <w:sz w:val="20"/>
          <w:szCs w:val="20"/>
        </w:rPr>
        <w:t xml:space="preserve">           The width of the window is 800 millimetres and the overall height is 3.8 metres</w:t>
      </w:r>
      <w:r w:rsidRPr="00F765EB">
        <w:rPr>
          <w:rFonts w:ascii="Comic Sans MS" w:hAnsi="Comic Sans MS"/>
          <w:sz w:val="20"/>
          <w:szCs w:val="20"/>
        </w:rPr>
        <w:br/>
        <w:t xml:space="preserve"> </w:t>
      </w:r>
      <w:r w:rsidRPr="00F765EB">
        <w:rPr>
          <w:rFonts w:ascii="Comic Sans MS" w:hAnsi="Comic Sans MS"/>
          <w:sz w:val="20"/>
          <w:szCs w:val="20"/>
        </w:rPr>
        <w:tab/>
        <w:t>(a) What is the width of the window in metres ?</w:t>
      </w:r>
      <w:r w:rsidRPr="00F765EB">
        <w:rPr>
          <w:rFonts w:ascii="Comic Sans MS" w:hAnsi="Comic Sans MS"/>
          <w:sz w:val="20"/>
          <w:szCs w:val="20"/>
        </w:rPr>
        <w:br/>
        <w:t xml:space="preserve"> </w:t>
      </w:r>
      <w:r w:rsidRPr="00F765EB">
        <w:rPr>
          <w:rFonts w:ascii="Comic Sans MS" w:hAnsi="Comic Sans MS"/>
          <w:sz w:val="20"/>
          <w:szCs w:val="20"/>
        </w:rPr>
        <w:tab/>
        <w:t xml:space="preserve">(b)  Calculate the length of lead needed, </w:t>
      </w:r>
      <w:r w:rsidRPr="00F765EB">
        <w:rPr>
          <w:rFonts w:ascii="Comic Sans MS" w:hAnsi="Comic Sans MS"/>
          <w:b/>
          <w:bCs/>
          <w:sz w:val="20"/>
          <w:szCs w:val="20"/>
        </w:rPr>
        <w:t>correct to 3 significant figures.</w:t>
      </w:r>
    </w:p>
    <w:p w:rsidR="00EC6AAB" w:rsidRPr="00F765EB" w:rsidRDefault="00647BCD" w:rsidP="00EC6AAB">
      <w:pPr>
        <w:rPr>
          <w:sz w:val="20"/>
          <w:szCs w:val="20"/>
        </w:rPr>
      </w:pPr>
      <w:r w:rsidRPr="00F765E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503D26" wp14:editId="1246ADE8">
                <wp:simplePos x="0" y="0"/>
                <wp:positionH relativeFrom="column">
                  <wp:posOffset>5695950</wp:posOffset>
                </wp:positionH>
                <wp:positionV relativeFrom="paragraph">
                  <wp:posOffset>82550</wp:posOffset>
                </wp:positionV>
                <wp:extent cx="838200" cy="0"/>
                <wp:effectExtent l="38100" t="76200" r="1905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5pt,6.5pt" to="514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3t5AEAADwEAAAOAAAAZHJzL2Uyb0RvYy54bWysU8uOEzEQvCPxD5bvZJIgoWiUyR6yLBcE&#10;EQsf4PW0M5b8UrvJ4+9pe5IJLCshEBfP2N3VXVVur+9O3okDYLYxdHIxm0sBQcfehn0nv319eLOS&#10;IpMKvXIxQCfPkOXd5vWr9TG1sIxDdD2g4CIht8fUyYEotU2T9QBe5VlMEDhoInpFvMV906M6cnXv&#10;muV8/q45RuwTRg058+n9GJSbWt8Y0PTZmAwkXCeZG9UV6/pU1mazVu0eVRqsvtBQ/8DCKxu46VTq&#10;XpES39H+VspbjTFHQzMdfRONsRqqBlazmD9T8zioBFULm5PTZFP+f2X1p8MOhe07ueSbCsrzHT0S&#10;KrsfSGxjCOxgRMFBduqYcsuAbdjhZZfTDovsk0FfvixInKq758ldOJHQfLh6u+Ibk0JfQ80NlzDT&#10;B4helJ9OOhuKbtWqw8dM3ItTrynl2IWy5uhs/2Cdq5syMbB1KA6K75pOi8KYcb9kDaD696EXdE4s&#10;lNCqsHcwTgEp616OcZXSsSn6R8X1j84ORjZfwLCHrHFRWdfpvXFRWkOgKx8XOLvADDOfgPM/Ay/5&#10;BQp1sv8GPCFq5xhoAnsbIr7U/WahGfOvDoy6iwVPsT/XWajW8IhWxy/PqbyBn/cVfnv0mx8AAAD/&#10;/wMAUEsDBBQABgAIAAAAIQAnVAPQ2wAAAAoBAAAPAAAAZHJzL2Rvd25yZXYueG1sTE9NT8JAEL2b&#10;+B82Y+JNtqKxULslBsPNiCLcp+3YVndnm+4C5d87xIOe5uO9vI98MTqrDjSEzrOB20kCirjydceN&#10;ge3H6mYGKkTkGq1nMnCiAIvi8iLHrPZHfqfDJjZKRDhkaKCNsc+0DlVLDsPE98SCffrBYZRzaHQ9&#10;4FHEndXTJHnQDjsWhxZ7WrZUfW/2zkC6fr3fvZV29Yxfy3Xz4tJT35XGXF+NT4+gIo3xjwzn+BId&#10;CslU+j3XQVkDs3kqXaIAdzLPhGQ6l638/egi1/8rFD8AAAD//wMAUEsBAi0AFAAGAAgAAAAhALaD&#10;OJL+AAAA4QEAABMAAAAAAAAAAAAAAAAAAAAAAFtDb250ZW50X1R5cGVzXS54bWxQSwECLQAUAAYA&#10;CAAAACEAOP0h/9YAAACUAQAACwAAAAAAAAAAAAAAAAAvAQAAX3JlbHMvLnJlbHNQSwECLQAUAAYA&#10;CAAAACEAzL1d7eQBAAA8BAAADgAAAAAAAAAAAAAAAAAuAgAAZHJzL2Uyb0RvYy54bWxQSwECLQAU&#10;AAYACAAAACEAJ1QD0NsAAAAKAQAADwAAAAAAAAAAAAAAAAA+BAAAZHJzL2Rvd25yZXYueG1sUEsF&#10;BgAAAAAEAAQA8wAAAEYFAAAAAA==&#10;" strokecolor="black [3213]">
                <v:stroke startarrow="block" endarrow="block"/>
              </v:line>
            </w:pict>
          </mc:Fallback>
        </mc:AlternateContent>
      </w:r>
      <w:r w:rsidR="00F765EB" w:rsidRPr="00F765E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A59C41C" wp14:editId="00C51F59">
                <wp:simplePos x="0" y="0"/>
                <wp:positionH relativeFrom="column">
                  <wp:posOffset>5811965</wp:posOffset>
                </wp:positionH>
                <wp:positionV relativeFrom="paragraph">
                  <wp:posOffset>40005</wp:posOffset>
                </wp:positionV>
                <wp:extent cx="695325" cy="286385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2C" w:rsidRDefault="00647BCD" w:rsidP="00C42A2C">
                            <w:r>
                              <w:t>8</w:t>
                            </w:r>
                            <w:r w:rsidR="00C42A2C">
                              <w:t>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57.65pt;margin-top:3.15pt;width:54.75pt;height:22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FJIwIAACIEAAAOAAAAZHJzL2Uyb0RvYy54bWysU9uO2jAQfa/Uf7D8XgJZoBARVlu2VJW2&#10;F2m3HzA4DrFqe1LbkNCv79hhWdq+VfWD5fHMHJ85M17d9kazo3ReoS35ZDTmTFqBlbL7kn972r5Z&#10;cOYD2Ao0Wlnyk/T8dv361aprC5ljg7qSjhGI9UXXlrwJoS2yzItGGvAjbKUlZ43OQCDT7bPKQUfo&#10;Rmf5eDzPOnRV61BI7+n2fnDydcKvaynCl7r2MjBdcuIW0u7Svot7tl5BsXfQNkqcacA/sDCgLD16&#10;gbqHAOzg1F9QRgmHHuswEmgyrGslZKqBqpmM/6jmsYFWplpIHN9eZPL/D1Z8Pn51TFUlz5ecWTDU&#10;oyfZB/YOe5ZHebrWFxT12FJc6Oma2pxK9e0Diu+eWdw0YPfyzjnsGgkV0ZvEzOwqdcDxEWTXfcKK&#10;noFDwATU185E7UgNRujUptOlNZGKoMv5cnaTzzgT5MoX85vFLL0AxXNy63z4INGweCi5o84ncDg+&#10;+BDJQPEcEt/yqFW1VVonw+13G+3YEWhKtmmd0X8L05Z1JV/OiEfMshjz0wAZFWiKtTIlX4zjiulQ&#10;RDHe2yqdAyg9nImJtmd1oiCDNKHf9akPi5gbldthdSK5HA5DS5+MDg26n5x1NLAl9z8O4CRn+qMl&#10;yZeT6TROeDKms7c5Ge7as7v2gBUEVfLA2XDchPQrhsLuqDW1SrK9MDlTpkFMap4/TZz0aztFvXzt&#10;9S8AAAD//wMAUEsDBBQABgAIAAAAIQAqmubm3gAAAAkBAAAPAAAAZHJzL2Rvd25yZXYueG1sTI/B&#10;TsMwEETvSPyDtUhcEHVSkrRN41SABOLa0g/YxNskIl5Hsdukf497gtNqNKPZN8VuNr240Og6ywri&#10;RQSCuLa640bB8fvjeQ3CeWSNvWVScCUHu/L+rsBc24n3dDn4RoQSdjkqaL0fcild3ZJBt7ADcfBO&#10;djTogxwbqUecQrnp5TKKMmmw4/ChxYHeW6p/Dmej4PQ1PaWbqfr0x9U+yd6wW1X2qtTjw/y6BeFp&#10;9n9huOEHdCgDU2XPrJ3oFWzi9CVEFWTh3PxomYQtlYI0TkCWhfy/oPwFAAD//wMAUEsBAi0AFAAG&#10;AAgAAAAhALaDOJL+AAAA4QEAABMAAAAAAAAAAAAAAAAAAAAAAFtDb250ZW50X1R5cGVzXS54bWxQ&#10;SwECLQAUAAYACAAAACEAOP0h/9YAAACUAQAACwAAAAAAAAAAAAAAAAAvAQAAX3JlbHMvLnJlbHNQ&#10;SwECLQAUAAYACAAAACEAU1SBSSMCAAAiBAAADgAAAAAAAAAAAAAAAAAuAgAAZHJzL2Uyb0RvYy54&#10;bWxQSwECLQAUAAYACAAAACEAKprm5t4AAAAJAQAADwAAAAAAAAAAAAAAAAB9BAAAZHJzL2Rvd25y&#10;ZXYueG1sUEsFBgAAAAAEAAQA8wAAAIgFAAAAAA==&#10;" stroked="f">
                <v:textbox>
                  <w:txbxContent>
                    <w:p w:rsidR="00C42A2C" w:rsidRDefault="00647BCD" w:rsidP="00C42A2C">
                      <w:r>
                        <w:t>8</w:t>
                      </w:r>
                      <w:r w:rsidR="00C42A2C">
                        <w:t>00mm</w:t>
                      </w:r>
                    </w:p>
                  </w:txbxContent>
                </v:textbox>
              </v:shape>
            </w:pict>
          </mc:Fallback>
        </mc:AlternateContent>
      </w:r>
    </w:p>
    <w:p w:rsidR="00EC6AAB" w:rsidRPr="00F765EB" w:rsidRDefault="00F765EB" w:rsidP="00F765EB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rFonts w:ascii="Comic Sans MS" w:hAnsi="Comic Sans MS"/>
          <w:sz w:val="20"/>
          <w:szCs w:val="20"/>
        </w:rPr>
      </w:pPr>
      <w:r w:rsidRPr="00F765EB">
        <w:rPr>
          <w:rFonts w:ascii="Comic Sans MS" w:hAnsi="Comic Sans MS"/>
          <w:sz w:val="20"/>
          <w:szCs w:val="20"/>
        </w:rPr>
        <w:t>An oil tank is in the shape of a cuboid of length 1.4 metres, breadth 1.3 metres and height 87cm.</w:t>
      </w:r>
      <w:r w:rsidRPr="00F765EB">
        <w:rPr>
          <w:rFonts w:ascii="Comic Sans MS" w:hAnsi="Comic Sans MS"/>
          <w:sz w:val="20"/>
          <w:szCs w:val="20"/>
        </w:rPr>
        <w:br/>
        <w:t xml:space="preserve"> How many litres of oil are in the tank when full?</w:t>
      </w:r>
    </w:p>
    <w:p w:rsidR="00FA7CB0" w:rsidRDefault="00FA7CB0" w:rsidP="00FD1242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:rsidR="00FA7CB0" w:rsidRPr="00FA7CB0" w:rsidRDefault="00FA7CB0" w:rsidP="008A5425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rFonts w:ascii="Comic Sans MS" w:hAnsi="Comic Sans MS"/>
          <w:sz w:val="20"/>
          <w:szCs w:val="20"/>
        </w:rPr>
      </w:pPr>
      <w:r w:rsidRPr="00FA7CB0">
        <w:rPr>
          <w:rFonts w:ascii="Comic Sans MS" w:hAnsi="Comic Sans MS"/>
          <w:sz w:val="20"/>
          <w:szCs w:val="20"/>
        </w:rPr>
        <w:t xml:space="preserve">Tins of beans come in cylindrical tins </w:t>
      </w:r>
      <w:r w:rsidR="000A792B">
        <w:rPr>
          <w:rFonts w:ascii="Comic Sans MS" w:hAnsi="Comic Sans MS"/>
          <w:sz w:val="20"/>
          <w:szCs w:val="20"/>
        </w:rPr>
        <w:t>13</w:t>
      </w:r>
      <w:r w:rsidRPr="00FA7CB0">
        <w:rPr>
          <w:rFonts w:ascii="Comic Sans MS" w:hAnsi="Comic Sans MS"/>
          <w:sz w:val="20"/>
          <w:szCs w:val="20"/>
        </w:rPr>
        <w:t xml:space="preserve"> cm high and with a </w:t>
      </w:r>
      <w:r>
        <w:rPr>
          <w:rFonts w:ascii="Comic Sans MS" w:hAnsi="Comic Sans MS"/>
          <w:sz w:val="20"/>
          <w:szCs w:val="20"/>
        </w:rPr>
        <w:t xml:space="preserve">diameter of </w:t>
      </w:r>
      <w:r w:rsidR="000A792B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cm.</w:t>
      </w:r>
      <w:r>
        <w:rPr>
          <w:rFonts w:ascii="Comic Sans MS" w:hAnsi="Comic Sans MS"/>
          <w:sz w:val="20"/>
          <w:szCs w:val="20"/>
        </w:rPr>
        <w:br/>
      </w:r>
      <w:r w:rsidRPr="00FA7CB0">
        <w:rPr>
          <w:rFonts w:ascii="Comic Sans MS" w:hAnsi="Comic Sans MS"/>
          <w:sz w:val="20"/>
          <w:szCs w:val="20"/>
        </w:rPr>
        <w:t>These tins are packed into boxes of</w:t>
      </w:r>
      <w:r w:rsidR="000268F4">
        <w:rPr>
          <w:rFonts w:ascii="Comic Sans MS" w:hAnsi="Comic Sans MS"/>
          <w:sz w:val="20"/>
          <w:szCs w:val="20"/>
        </w:rPr>
        <w:t xml:space="preserve"> length 35</w:t>
      </w:r>
      <w:r>
        <w:rPr>
          <w:rFonts w:ascii="Comic Sans MS" w:hAnsi="Comic Sans MS"/>
          <w:sz w:val="20"/>
          <w:szCs w:val="20"/>
        </w:rPr>
        <w:t xml:space="preserve"> cm, breadth </w:t>
      </w:r>
      <w:r w:rsidR="000268F4">
        <w:rPr>
          <w:rFonts w:ascii="Comic Sans MS" w:hAnsi="Comic Sans MS"/>
          <w:sz w:val="20"/>
          <w:szCs w:val="20"/>
        </w:rPr>
        <w:t>30</w:t>
      </w:r>
      <w:r>
        <w:rPr>
          <w:rFonts w:ascii="Comic Sans MS" w:hAnsi="Comic Sans MS"/>
          <w:sz w:val="20"/>
          <w:szCs w:val="20"/>
        </w:rPr>
        <w:t xml:space="preserve"> cm </w:t>
      </w:r>
      <w:r w:rsidRPr="00FA7CB0">
        <w:rPr>
          <w:rFonts w:ascii="Comic Sans MS" w:hAnsi="Comic Sans MS"/>
          <w:sz w:val="20"/>
          <w:szCs w:val="20"/>
        </w:rPr>
        <w:t>and height 2</w:t>
      </w:r>
      <w:r w:rsidR="000268F4">
        <w:rPr>
          <w:rFonts w:ascii="Comic Sans MS" w:hAnsi="Comic Sans MS"/>
          <w:sz w:val="20"/>
          <w:szCs w:val="20"/>
        </w:rPr>
        <w:t>6</w:t>
      </w:r>
      <w:r w:rsidRPr="00FA7CB0">
        <w:rPr>
          <w:rFonts w:ascii="Comic Sans MS" w:hAnsi="Comic Sans MS"/>
          <w:sz w:val="20"/>
          <w:szCs w:val="20"/>
        </w:rPr>
        <w:t xml:space="preserve"> cm.</w:t>
      </w:r>
    </w:p>
    <w:p w:rsidR="00FA7CB0" w:rsidRDefault="008A5425" w:rsidP="00FA7CB0">
      <w:pPr>
        <w:spacing w:after="0" w:line="360" w:lineRule="auto"/>
        <w:ind w:left="720"/>
        <w:rPr>
          <w:rFonts w:ascii="Comic Sans MS" w:hAnsi="Comic Sans MS"/>
          <w:b/>
          <w:b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49FB8636" wp14:editId="5158A706">
            <wp:simplePos x="0" y="0"/>
            <wp:positionH relativeFrom="column">
              <wp:posOffset>3889100</wp:posOffset>
            </wp:positionH>
            <wp:positionV relativeFrom="paragraph">
              <wp:posOffset>-4349</wp:posOffset>
            </wp:positionV>
            <wp:extent cx="2854960" cy="1336675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0" t="34486" r="32314" b="37367"/>
                    <a:stretch/>
                  </pic:blipFill>
                  <pic:spPr bwMode="auto">
                    <a:xfrm>
                      <a:off x="0" y="0"/>
                      <a:ext cx="2854960" cy="133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B0" w:rsidRPr="00FA7CB0">
        <w:rPr>
          <w:rFonts w:ascii="Comic Sans MS" w:hAnsi="Comic Sans MS"/>
          <w:b/>
          <w:bCs/>
          <w:sz w:val="20"/>
          <w:szCs w:val="20"/>
        </w:rPr>
        <w:tab/>
      </w:r>
    </w:p>
    <w:p w:rsidR="00FA7CB0" w:rsidRDefault="00FA7CB0" w:rsidP="00FA7CB0">
      <w:pPr>
        <w:spacing w:after="0" w:line="360" w:lineRule="auto"/>
        <w:ind w:left="720"/>
        <w:rPr>
          <w:rFonts w:ascii="Comic Sans MS" w:hAnsi="Comic Sans MS"/>
          <w:b/>
          <w:bCs/>
          <w:sz w:val="20"/>
          <w:szCs w:val="20"/>
        </w:rPr>
      </w:pPr>
    </w:p>
    <w:p w:rsidR="008A5425" w:rsidRDefault="008A5425" w:rsidP="00FA7CB0">
      <w:pPr>
        <w:spacing w:after="0" w:line="360" w:lineRule="auto"/>
        <w:ind w:left="720"/>
        <w:rPr>
          <w:rFonts w:ascii="Comic Sans MS" w:hAnsi="Comic Sans MS"/>
          <w:b/>
          <w:bCs/>
          <w:sz w:val="20"/>
          <w:szCs w:val="20"/>
        </w:rPr>
      </w:pPr>
      <w:bookmarkStart w:id="0" w:name="_GoBack"/>
      <w:bookmarkEnd w:id="0"/>
    </w:p>
    <w:p w:rsidR="008A5425" w:rsidRDefault="008A5425" w:rsidP="00FA7CB0">
      <w:pPr>
        <w:spacing w:after="0" w:line="360" w:lineRule="auto"/>
        <w:ind w:left="720"/>
        <w:rPr>
          <w:rFonts w:ascii="Comic Sans MS" w:hAnsi="Comic Sans MS"/>
          <w:b/>
          <w:bCs/>
          <w:sz w:val="20"/>
          <w:szCs w:val="20"/>
        </w:rPr>
      </w:pPr>
    </w:p>
    <w:p w:rsidR="00FA7CB0" w:rsidRPr="00FD1242" w:rsidRDefault="00FA7CB0" w:rsidP="008A5425">
      <w:pPr>
        <w:spacing w:after="0" w:line="360" w:lineRule="auto"/>
        <w:ind w:left="720"/>
        <w:rPr>
          <w:rFonts w:ascii="Comic Sans MS" w:hAnsi="Comic Sans MS"/>
          <w:sz w:val="20"/>
          <w:szCs w:val="20"/>
        </w:rPr>
      </w:pPr>
      <w:r w:rsidRPr="00FA7CB0">
        <w:rPr>
          <w:rFonts w:ascii="Comic Sans MS" w:hAnsi="Comic Sans MS"/>
          <w:sz w:val="20"/>
          <w:szCs w:val="20"/>
        </w:rPr>
        <w:t>(a)  How many tins can be pack</w:t>
      </w:r>
      <w:r>
        <w:rPr>
          <w:rFonts w:ascii="Comic Sans MS" w:hAnsi="Comic Sans MS"/>
          <w:sz w:val="20"/>
          <w:szCs w:val="20"/>
        </w:rPr>
        <w:t xml:space="preserve">ed into the box </w:t>
      </w:r>
      <w:r w:rsidR="009A7AC1">
        <w:rPr>
          <w:rFonts w:ascii="Comic Sans MS" w:hAnsi="Comic Sans MS"/>
          <w:sz w:val="20"/>
          <w:szCs w:val="20"/>
        </w:rPr>
        <w:t>altogether?</w:t>
      </w:r>
      <w:r>
        <w:rPr>
          <w:rFonts w:ascii="Comic Sans MS" w:hAnsi="Comic Sans MS"/>
          <w:sz w:val="20"/>
          <w:szCs w:val="20"/>
        </w:rPr>
        <w:br/>
      </w:r>
      <w:r w:rsidRPr="00FA7CB0">
        <w:rPr>
          <w:rFonts w:ascii="Comic Sans MS" w:hAnsi="Comic Sans MS"/>
          <w:sz w:val="20"/>
          <w:szCs w:val="20"/>
        </w:rPr>
        <w:t xml:space="preserve">(b)  What is the volume of one tin of varnish  </w:t>
      </w:r>
      <w:r>
        <w:rPr>
          <w:rFonts w:ascii="Comic Sans MS" w:hAnsi="Comic Sans MS"/>
          <w:b/>
          <w:bCs/>
          <w:sz w:val="20"/>
          <w:szCs w:val="20"/>
        </w:rPr>
        <w:t>correct to 2</w:t>
      </w:r>
      <w:r w:rsidRPr="00FA7CB0">
        <w:rPr>
          <w:rFonts w:ascii="Comic Sans MS" w:hAnsi="Comic Sans MS"/>
          <w:b/>
          <w:bCs/>
          <w:sz w:val="20"/>
          <w:szCs w:val="20"/>
        </w:rPr>
        <w:t xml:space="preserve">significant figures </w:t>
      </w:r>
      <w:r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br/>
      </w:r>
      <w:r w:rsidRPr="00FA7CB0">
        <w:rPr>
          <w:rFonts w:ascii="Comic Sans MS" w:hAnsi="Comic Sans MS"/>
          <w:sz w:val="20"/>
          <w:szCs w:val="20"/>
        </w:rPr>
        <w:t>(c)  Can all the tins in one box be</w:t>
      </w:r>
      <w:r>
        <w:rPr>
          <w:rFonts w:ascii="Comic Sans MS" w:hAnsi="Comic Sans MS"/>
          <w:sz w:val="20"/>
          <w:szCs w:val="20"/>
        </w:rPr>
        <w:t xml:space="preserve"> filled from a large</w:t>
      </w:r>
      <w:r w:rsidR="00FE4B8F">
        <w:rPr>
          <w:rFonts w:ascii="Comic Sans MS" w:hAnsi="Comic Sans MS"/>
          <w:sz w:val="20"/>
          <w:szCs w:val="20"/>
        </w:rPr>
        <w:t xml:space="preserve"> drum</w:t>
      </w:r>
      <w:r>
        <w:rPr>
          <w:rFonts w:ascii="Comic Sans MS" w:hAnsi="Comic Sans MS"/>
          <w:sz w:val="20"/>
          <w:szCs w:val="20"/>
        </w:rPr>
        <w:t xml:space="preserve"> </w:t>
      </w:r>
      <w:r w:rsidRPr="00FA7CB0">
        <w:rPr>
          <w:rFonts w:ascii="Comic Sans MS" w:hAnsi="Comic Sans MS"/>
          <w:sz w:val="20"/>
          <w:szCs w:val="20"/>
        </w:rPr>
        <w:t>containing 2</w:t>
      </w:r>
      <w:r w:rsidR="00FE4B8F">
        <w:rPr>
          <w:rFonts w:ascii="Comic Sans MS" w:hAnsi="Comic Sans MS"/>
          <w:sz w:val="20"/>
          <w:szCs w:val="20"/>
        </w:rPr>
        <w:t xml:space="preserve">7 </w:t>
      </w:r>
      <w:r w:rsidRPr="00FA7CB0">
        <w:rPr>
          <w:rFonts w:ascii="Comic Sans MS" w:hAnsi="Comic Sans MS"/>
          <w:sz w:val="20"/>
          <w:szCs w:val="20"/>
        </w:rPr>
        <w:t xml:space="preserve">litres of </w:t>
      </w:r>
      <w:proofErr w:type="gramStart"/>
      <w:r w:rsidR="00FE4B8F">
        <w:rPr>
          <w:rFonts w:ascii="Comic Sans MS" w:hAnsi="Comic Sans MS"/>
          <w:sz w:val="20"/>
          <w:szCs w:val="20"/>
        </w:rPr>
        <w:t>beans</w:t>
      </w:r>
      <w:r w:rsidRPr="00FA7CB0">
        <w:rPr>
          <w:rFonts w:ascii="Comic Sans MS" w:hAnsi="Comic Sans MS"/>
          <w:sz w:val="20"/>
          <w:szCs w:val="20"/>
        </w:rPr>
        <w:t xml:space="preserve"> ?</w:t>
      </w:r>
      <w:proofErr w:type="gramEnd"/>
      <w:r w:rsidR="008A5425">
        <w:rPr>
          <w:b/>
          <w:bCs/>
        </w:rPr>
        <w:t xml:space="preserve"> </w:t>
      </w:r>
    </w:p>
    <w:sectPr w:rsidR="00FA7CB0" w:rsidRPr="00FD1242" w:rsidSect="00567F95">
      <w:headerReference w:type="default" r:id="rId28"/>
      <w:pgSz w:w="11906" w:h="16838"/>
      <w:pgMar w:top="113" w:right="720" w:bottom="113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1B" w:rsidRDefault="00CD011B" w:rsidP="00CD011B">
      <w:pPr>
        <w:spacing w:after="0" w:line="240" w:lineRule="auto"/>
      </w:pPr>
      <w:r>
        <w:separator/>
      </w:r>
    </w:p>
  </w:endnote>
  <w:endnote w:type="continuationSeparator" w:id="0">
    <w:p w:rsidR="00CD011B" w:rsidRDefault="00CD011B" w:rsidP="00CD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1B" w:rsidRDefault="00CD011B" w:rsidP="00CD011B">
      <w:pPr>
        <w:spacing w:after="0" w:line="240" w:lineRule="auto"/>
      </w:pPr>
      <w:r>
        <w:separator/>
      </w:r>
    </w:p>
  </w:footnote>
  <w:footnote w:type="continuationSeparator" w:id="0">
    <w:p w:rsidR="00CD011B" w:rsidRDefault="00CD011B" w:rsidP="00CD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1B" w:rsidRPr="004774CB" w:rsidRDefault="00CD011B" w:rsidP="00CD011B">
    <w:pPr>
      <w:pStyle w:val="Header"/>
      <w:rPr>
        <w:rFonts w:ascii="Comic Sans MS" w:hAnsi="Comic Sans MS"/>
      </w:rPr>
    </w:pPr>
    <w:r w:rsidRPr="004774CB">
      <w:rPr>
        <w:rFonts w:ascii="Comic Sans MS" w:hAnsi="Comic Sans MS"/>
      </w:rPr>
      <w:t>Fortrose Academy</w:t>
    </w:r>
  </w:p>
  <w:p w:rsidR="00CD011B" w:rsidRPr="004774CB" w:rsidRDefault="00CD011B" w:rsidP="00CD011B">
    <w:pPr>
      <w:pStyle w:val="Header"/>
      <w:rPr>
        <w:rFonts w:ascii="Comic Sans MS" w:hAnsi="Comic Sans MS"/>
      </w:rPr>
    </w:pPr>
  </w:p>
  <w:p w:rsidR="00CD011B" w:rsidRDefault="00CD011B">
    <w:pPr>
      <w:pStyle w:val="Header"/>
    </w:pPr>
    <w:r w:rsidRPr="004774CB">
      <w:rPr>
        <w:rFonts w:ascii="Comic Sans MS" w:hAnsi="Comic Sans MS"/>
      </w:rPr>
      <w:t>Mathematics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9B6"/>
    <w:multiLevelType w:val="hybridMultilevel"/>
    <w:tmpl w:val="93C46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1B5B"/>
    <w:multiLevelType w:val="hybridMultilevel"/>
    <w:tmpl w:val="1CEA94B6"/>
    <w:lvl w:ilvl="0" w:tplc="48C082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E5926"/>
    <w:multiLevelType w:val="hybridMultilevel"/>
    <w:tmpl w:val="14382584"/>
    <w:lvl w:ilvl="0" w:tplc="30D47D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D44E0"/>
    <w:multiLevelType w:val="hybridMultilevel"/>
    <w:tmpl w:val="4E86C830"/>
    <w:lvl w:ilvl="0" w:tplc="97E0159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B10F2"/>
    <w:multiLevelType w:val="hybridMultilevel"/>
    <w:tmpl w:val="90BAA288"/>
    <w:lvl w:ilvl="0" w:tplc="4ED24278">
      <w:start w:val="2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C3DEC552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AB127E"/>
    <w:multiLevelType w:val="hybridMultilevel"/>
    <w:tmpl w:val="7D0EF826"/>
    <w:lvl w:ilvl="0" w:tplc="AD447EAE">
      <w:start w:val="1"/>
      <w:numFmt w:val="lowerLetter"/>
      <w:lvlText w:val="(%1)"/>
      <w:lvlJc w:val="left"/>
      <w:pPr>
        <w:tabs>
          <w:tab w:val="num" w:pos="4635"/>
        </w:tabs>
        <w:ind w:left="46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</w:lvl>
  </w:abstractNum>
  <w:abstractNum w:abstractNumId="6">
    <w:nsid w:val="3E8F2565"/>
    <w:multiLevelType w:val="hybridMultilevel"/>
    <w:tmpl w:val="DD187C8C"/>
    <w:lvl w:ilvl="0" w:tplc="1638DBC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56254"/>
    <w:multiLevelType w:val="hybridMultilevel"/>
    <w:tmpl w:val="7FCE6D62"/>
    <w:lvl w:ilvl="0" w:tplc="A0964BF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6D0D"/>
    <w:multiLevelType w:val="hybridMultilevel"/>
    <w:tmpl w:val="52F84AC4"/>
    <w:lvl w:ilvl="0" w:tplc="B336A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8828F3"/>
    <w:multiLevelType w:val="hybridMultilevel"/>
    <w:tmpl w:val="B4CC875E"/>
    <w:lvl w:ilvl="0" w:tplc="B8BED0A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560"/>
    <w:multiLevelType w:val="hybridMultilevel"/>
    <w:tmpl w:val="B100C302"/>
    <w:lvl w:ilvl="0" w:tplc="B928B072">
      <w:start w:val="5"/>
      <w:numFmt w:val="decimal"/>
      <w:lvlText w:val="%1."/>
      <w:lvlJc w:val="left"/>
      <w:pPr>
        <w:ind w:left="502" w:hanging="360"/>
      </w:pPr>
      <w:rPr>
        <w:rFonts w:ascii="Comic Sans MS" w:hAnsi="Comic Sans MS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64136F"/>
    <w:multiLevelType w:val="hybridMultilevel"/>
    <w:tmpl w:val="7850F422"/>
    <w:lvl w:ilvl="0" w:tplc="B928B072">
      <w:start w:val="5"/>
      <w:numFmt w:val="decimal"/>
      <w:lvlText w:val="%1."/>
      <w:lvlJc w:val="left"/>
      <w:pPr>
        <w:ind w:left="776" w:hanging="360"/>
      </w:pPr>
      <w:rPr>
        <w:rFonts w:ascii="Comic Sans MS" w:hAnsi="Comic Sans MS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66910569"/>
    <w:multiLevelType w:val="hybridMultilevel"/>
    <w:tmpl w:val="928A30C2"/>
    <w:lvl w:ilvl="0" w:tplc="08090019">
      <w:start w:val="1"/>
      <w:numFmt w:val="lowerLetter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B142647"/>
    <w:multiLevelType w:val="hybridMultilevel"/>
    <w:tmpl w:val="4704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7175F"/>
    <w:multiLevelType w:val="hybridMultilevel"/>
    <w:tmpl w:val="7A522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37B82"/>
    <w:multiLevelType w:val="hybridMultilevel"/>
    <w:tmpl w:val="E0CA2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428FC"/>
    <w:multiLevelType w:val="hybridMultilevel"/>
    <w:tmpl w:val="2D7E8A38"/>
    <w:lvl w:ilvl="0" w:tplc="08090019">
      <w:start w:val="1"/>
      <w:numFmt w:val="lowerLetter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78837C4D"/>
    <w:multiLevelType w:val="hybridMultilevel"/>
    <w:tmpl w:val="9B1AACB0"/>
    <w:lvl w:ilvl="0" w:tplc="B45CB5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97C61"/>
    <w:multiLevelType w:val="hybridMultilevel"/>
    <w:tmpl w:val="A9FE20AE"/>
    <w:lvl w:ilvl="0" w:tplc="56C887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18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6"/>
  </w:num>
  <w:num w:numId="12">
    <w:abstractNumId w:val="15"/>
  </w:num>
  <w:num w:numId="13">
    <w:abstractNumId w:val="4"/>
  </w:num>
  <w:num w:numId="14">
    <w:abstractNumId w:val="5"/>
  </w:num>
  <w:num w:numId="15">
    <w:abstractNumId w:val="13"/>
  </w:num>
  <w:num w:numId="16">
    <w:abstractNumId w:val="10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B5"/>
    <w:rsid w:val="000268F4"/>
    <w:rsid w:val="000A792B"/>
    <w:rsid w:val="000B29B5"/>
    <w:rsid w:val="00202134"/>
    <w:rsid w:val="00233F24"/>
    <w:rsid w:val="00252DC4"/>
    <w:rsid w:val="00253DCE"/>
    <w:rsid w:val="00281B54"/>
    <w:rsid w:val="00287A10"/>
    <w:rsid w:val="002A22CE"/>
    <w:rsid w:val="003010E9"/>
    <w:rsid w:val="00327064"/>
    <w:rsid w:val="00357C53"/>
    <w:rsid w:val="003E7786"/>
    <w:rsid w:val="00561A42"/>
    <w:rsid w:val="005637B6"/>
    <w:rsid w:val="00567F95"/>
    <w:rsid w:val="005A2935"/>
    <w:rsid w:val="00602079"/>
    <w:rsid w:val="006068A9"/>
    <w:rsid w:val="00617A04"/>
    <w:rsid w:val="00647BCD"/>
    <w:rsid w:val="00693E4B"/>
    <w:rsid w:val="006B1D4E"/>
    <w:rsid w:val="00740724"/>
    <w:rsid w:val="00840B80"/>
    <w:rsid w:val="008808C6"/>
    <w:rsid w:val="008A5425"/>
    <w:rsid w:val="008B4210"/>
    <w:rsid w:val="008C43BB"/>
    <w:rsid w:val="00936F7D"/>
    <w:rsid w:val="00976203"/>
    <w:rsid w:val="00991DD8"/>
    <w:rsid w:val="009A7AC1"/>
    <w:rsid w:val="00A02049"/>
    <w:rsid w:val="00A113D0"/>
    <w:rsid w:val="00A24558"/>
    <w:rsid w:val="00AB0B54"/>
    <w:rsid w:val="00B91106"/>
    <w:rsid w:val="00B96523"/>
    <w:rsid w:val="00BC362C"/>
    <w:rsid w:val="00C045D1"/>
    <w:rsid w:val="00C42A2C"/>
    <w:rsid w:val="00C85A9F"/>
    <w:rsid w:val="00CD011B"/>
    <w:rsid w:val="00CD794B"/>
    <w:rsid w:val="00D15B45"/>
    <w:rsid w:val="00D60DCD"/>
    <w:rsid w:val="00D85486"/>
    <w:rsid w:val="00DF73F4"/>
    <w:rsid w:val="00EC6AAB"/>
    <w:rsid w:val="00ED2B25"/>
    <w:rsid w:val="00EE1888"/>
    <w:rsid w:val="00F40744"/>
    <w:rsid w:val="00F765EB"/>
    <w:rsid w:val="00FA7CB0"/>
    <w:rsid w:val="00FB2172"/>
    <w:rsid w:val="00FD1242"/>
    <w:rsid w:val="00FE4B8F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1B"/>
  </w:style>
  <w:style w:type="paragraph" w:styleId="Footer">
    <w:name w:val="footer"/>
    <w:basedOn w:val="Normal"/>
    <w:link w:val="FooterChar"/>
    <w:uiPriority w:val="99"/>
    <w:unhideWhenUsed/>
    <w:rsid w:val="00CD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1B"/>
  </w:style>
  <w:style w:type="paragraph" w:styleId="BodyText">
    <w:name w:val="Body Text"/>
    <w:basedOn w:val="Normal"/>
    <w:link w:val="BodyTextChar"/>
    <w:semiHidden/>
    <w:rsid w:val="003E7786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E7786"/>
    <w:rPr>
      <w:rFonts w:ascii="Times New Roman" w:eastAsia="Times New Roman" w:hAnsi="Times New Roman" w:cs="Times New Roman"/>
      <w:sz w:val="9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1B"/>
  </w:style>
  <w:style w:type="paragraph" w:styleId="Footer">
    <w:name w:val="footer"/>
    <w:basedOn w:val="Normal"/>
    <w:link w:val="FooterChar"/>
    <w:uiPriority w:val="99"/>
    <w:unhideWhenUsed/>
    <w:rsid w:val="00CD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1B"/>
  </w:style>
  <w:style w:type="paragraph" w:styleId="BodyText">
    <w:name w:val="Body Text"/>
    <w:basedOn w:val="Normal"/>
    <w:link w:val="BodyTextChar"/>
    <w:semiHidden/>
    <w:rsid w:val="003E7786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E7786"/>
    <w:rPr>
      <w:rFonts w:ascii="Times New Roman" w:eastAsia="Times New Roman" w:hAnsi="Times New Roman" w:cs="Times New Roman"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wmf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DC33-8693-4AB9-95A7-9991CCC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GheeS</dc:creator>
  <cp:lastModifiedBy>GheeS</cp:lastModifiedBy>
  <cp:revision>50</cp:revision>
  <cp:lastPrinted>2017-03-20T10:49:00Z</cp:lastPrinted>
  <dcterms:created xsi:type="dcterms:W3CDTF">2014-12-09T14:13:00Z</dcterms:created>
  <dcterms:modified xsi:type="dcterms:W3CDTF">2017-03-20T11:35:00Z</dcterms:modified>
</cp:coreProperties>
</file>