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4E" w:rsidRDefault="00F8254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52A6A86" wp14:editId="27458906">
            <wp:simplePos x="0" y="0"/>
            <wp:positionH relativeFrom="column">
              <wp:posOffset>-712519</wp:posOffset>
            </wp:positionH>
            <wp:positionV relativeFrom="paragraph">
              <wp:posOffset>109500</wp:posOffset>
            </wp:positionV>
            <wp:extent cx="7006441" cy="5255161"/>
            <wp:effectExtent l="0" t="0" r="444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" t="8031" r="5907" b="4644"/>
                    <a:stretch/>
                  </pic:blipFill>
                  <pic:spPr bwMode="auto">
                    <a:xfrm>
                      <a:off x="0" y="0"/>
                      <a:ext cx="7006312" cy="5255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54E" w:rsidRDefault="00F8254E"/>
    <w:p w:rsidR="003E737F" w:rsidRDefault="00F8254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-783771</wp:posOffset>
            </wp:positionH>
            <wp:positionV relativeFrom="paragraph">
              <wp:posOffset>4985096</wp:posOffset>
            </wp:positionV>
            <wp:extent cx="7242643" cy="4393870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" t="8290" r="5285" b="20985"/>
                    <a:stretch/>
                  </pic:blipFill>
                  <pic:spPr bwMode="auto">
                    <a:xfrm>
                      <a:off x="0" y="0"/>
                      <a:ext cx="7243992" cy="4394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737F" w:rsidSect="003F6DB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B5"/>
    <w:rsid w:val="003E737F"/>
    <w:rsid w:val="003F6DB5"/>
    <w:rsid w:val="00F8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GheeS</dc:creator>
  <cp:lastModifiedBy>GheeS</cp:lastModifiedBy>
  <cp:revision>2</cp:revision>
  <dcterms:created xsi:type="dcterms:W3CDTF">2015-02-25T10:22:00Z</dcterms:created>
  <dcterms:modified xsi:type="dcterms:W3CDTF">2015-02-25T10:30:00Z</dcterms:modified>
</cp:coreProperties>
</file>